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6F" w:rsidRDefault="009D5B5E" w:rsidP="006B576F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76F" w:rsidRPr="00C60D89" w:rsidRDefault="009D5B5E" w:rsidP="006B576F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76F" w:rsidRPr="00C60D89" w:rsidRDefault="006B576F" w:rsidP="006B576F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60D89">
        <w:rPr>
          <w:rFonts w:ascii="Times New Roman" w:hAnsi="Times New Roman" w:cs="Times New Roman"/>
          <w:sz w:val="28"/>
          <w:szCs w:val="28"/>
        </w:rPr>
        <w:t>Конспект  непосредственно  образовательной деятельности</w:t>
      </w:r>
    </w:p>
    <w:p w:rsidR="006B576F" w:rsidRPr="00C60D89" w:rsidRDefault="007753BF" w:rsidP="006B576F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технологией проблемного обучения.</w:t>
      </w:r>
    </w:p>
    <w:p w:rsidR="006B576F" w:rsidRPr="00C60D89" w:rsidRDefault="006B576F" w:rsidP="006B576F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60D89">
        <w:rPr>
          <w:rFonts w:ascii="Times New Roman" w:hAnsi="Times New Roman" w:cs="Times New Roman"/>
          <w:sz w:val="28"/>
          <w:szCs w:val="28"/>
        </w:rPr>
        <w:t>Тема</w:t>
      </w:r>
      <w:r w:rsidR="007753BF">
        <w:rPr>
          <w:rFonts w:ascii="Times New Roman" w:hAnsi="Times New Roman" w:cs="Times New Roman"/>
          <w:sz w:val="28"/>
          <w:szCs w:val="28"/>
        </w:rPr>
        <w:t>:  «</w:t>
      </w:r>
      <w:r w:rsidR="00D25920">
        <w:rPr>
          <w:rFonts w:ascii="Times New Roman" w:hAnsi="Times New Roman" w:cs="Times New Roman"/>
          <w:sz w:val="28"/>
          <w:szCs w:val="28"/>
        </w:rPr>
        <w:t>Лесная школа</w:t>
      </w:r>
      <w:r w:rsidRPr="00C60D89">
        <w:rPr>
          <w:rFonts w:ascii="Times New Roman" w:hAnsi="Times New Roman" w:cs="Times New Roman"/>
          <w:sz w:val="28"/>
          <w:szCs w:val="28"/>
        </w:rPr>
        <w:t>»</w:t>
      </w:r>
    </w:p>
    <w:p w:rsidR="006B576F" w:rsidRPr="00C60D89" w:rsidRDefault="00B726EA" w:rsidP="006B576F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подготовительн</w:t>
      </w:r>
      <w:r w:rsidR="00CF2B2A">
        <w:rPr>
          <w:rFonts w:ascii="Times New Roman" w:hAnsi="Times New Roman" w:cs="Times New Roman"/>
          <w:sz w:val="28"/>
          <w:szCs w:val="28"/>
        </w:rPr>
        <w:t>ая группа</w:t>
      </w:r>
      <w:r w:rsidR="006B576F" w:rsidRPr="00C60D89">
        <w:rPr>
          <w:rFonts w:ascii="Times New Roman" w:hAnsi="Times New Roman" w:cs="Times New Roman"/>
          <w:sz w:val="28"/>
          <w:szCs w:val="28"/>
        </w:rPr>
        <w:t>)</w:t>
      </w:r>
    </w:p>
    <w:p w:rsidR="006B576F" w:rsidRPr="00EB6FD7" w:rsidRDefault="006B576F" w:rsidP="006B576F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B576F" w:rsidRPr="00EB6FD7" w:rsidRDefault="006B576F" w:rsidP="006B57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576F" w:rsidRPr="00EB6FD7" w:rsidRDefault="006B576F" w:rsidP="006B57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576F" w:rsidRPr="000B5B09" w:rsidRDefault="006B576F" w:rsidP="006B57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576F" w:rsidRPr="000B5B09" w:rsidRDefault="006B576F" w:rsidP="006B57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576F" w:rsidRPr="000B5B09" w:rsidRDefault="006B576F" w:rsidP="006B57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Воспитате</w:t>
      </w:r>
      <w:r w:rsidR="00246BD8">
        <w:rPr>
          <w:rFonts w:ascii="Times New Roman" w:hAnsi="Times New Roman" w:cs="Times New Roman"/>
          <w:sz w:val="28"/>
          <w:szCs w:val="28"/>
        </w:rPr>
        <w:t xml:space="preserve">ль                             первой </w:t>
      </w: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0E77A9" w:rsidRDefault="006B576F" w:rsidP="006B576F">
      <w:pPr>
        <w:jc w:val="right"/>
        <w:rPr>
          <w:rFonts w:ascii="Times New Roman" w:hAnsi="Times New Roman" w:cs="Times New Roman"/>
          <w:sz w:val="28"/>
          <w:szCs w:val="28"/>
        </w:rPr>
      </w:pPr>
      <w:r w:rsidRPr="006B576F">
        <w:rPr>
          <w:rFonts w:ascii="Times New Roman" w:hAnsi="Times New Roman" w:cs="Times New Roman"/>
          <w:sz w:val="28"/>
          <w:szCs w:val="28"/>
        </w:rPr>
        <w:t>Малафеева О.М.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76F" w:rsidRDefault="006B576F" w:rsidP="006B57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576F" w:rsidRDefault="006B576F" w:rsidP="006B57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576F" w:rsidRDefault="009D5B5E" w:rsidP="00412C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B5E" w:rsidRDefault="009D5B5E" w:rsidP="00412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B5E" w:rsidRDefault="009D5B5E" w:rsidP="00412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B5E" w:rsidRDefault="009D5B5E" w:rsidP="00412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B5E" w:rsidRDefault="009D5B5E" w:rsidP="00412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76F" w:rsidRDefault="006B576F" w:rsidP="006B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B726EA">
        <w:rPr>
          <w:rFonts w:ascii="Times New Roman" w:hAnsi="Times New Roman" w:cs="Times New Roman"/>
          <w:sz w:val="28"/>
          <w:szCs w:val="28"/>
        </w:rPr>
        <w:t xml:space="preserve"> побудить детей</w:t>
      </w:r>
      <w:r w:rsidR="007753BF">
        <w:rPr>
          <w:rFonts w:ascii="Times New Roman" w:hAnsi="Times New Roman" w:cs="Times New Roman"/>
          <w:sz w:val="28"/>
          <w:szCs w:val="28"/>
        </w:rPr>
        <w:t xml:space="preserve"> к поиску верного решения поставленной проблемы. </w:t>
      </w:r>
      <w:r w:rsidR="00A72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0B" w:rsidRDefault="00A72356" w:rsidP="006B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для детей: помочь Оле и Коле узнать правильное название гриба.</w:t>
      </w:r>
    </w:p>
    <w:p w:rsidR="006E32D2" w:rsidRDefault="007753BF" w:rsidP="006B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222F4" w:rsidRDefault="006E32D2" w:rsidP="006B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753BF" w:rsidRDefault="007753BF" w:rsidP="006B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46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детей с новым способом словообразования в процессе </w:t>
      </w:r>
      <w:r w:rsidR="0051432B">
        <w:rPr>
          <w:rFonts w:ascii="Times New Roman" w:hAnsi="Times New Roman" w:cs="Times New Roman"/>
          <w:sz w:val="28"/>
          <w:szCs w:val="28"/>
        </w:rPr>
        <w:t xml:space="preserve">решения проблемной ситуации; </w:t>
      </w:r>
    </w:p>
    <w:p w:rsidR="0044608B" w:rsidRDefault="0044608B" w:rsidP="00446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6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продолжить учить детей придумывать загадки с элементами  сравнения и описания; </w:t>
      </w:r>
    </w:p>
    <w:p w:rsidR="0051432B" w:rsidRDefault="0051432B" w:rsidP="006B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-закрепить знания детей о способах словообразования: при помощи сложения </w:t>
      </w:r>
      <w:r w:rsidR="00A72356">
        <w:rPr>
          <w:rFonts w:ascii="Times New Roman" w:hAnsi="Times New Roman" w:cs="Times New Roman"/>
          <w:sz w:val="28"/>
          <w:szCs w:val="28"/>
        </w:rPr>
        <w:t>двух слов</w:t>
      </w:r>
      <w:r>
        <w:rPr>
          <w:rFonts w:ascii="Times New Roman" w:hAnsi="Times New Roman" w:cs="Times New Roman"/>
          <w:sz w:val="28"/>
          <w:szCs w:val="28"/>
        </w:rPr>
        <w:t xml:space="preserve">, с помощью увеличительных, уменьшительных, уменьшительно-ласкательных суффиксов; </w:t>
      </w:r>
    </w:p>
    <w:p w:rsidR="0051432B" w:rsidRDefault="0051432B" w:rsidP="006B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подборе определений, синонимов, в согласовании прилагательных и существительных, развив</w:t>
      </w:r>
      <w:r w:rsidR="00A72356">
        <w:rPr>
          <w:rFonts w:ascii="Times New Roman" w:hAnsi="Times New Roman" w:cs="Times New Roman"/>
          <w:sz w:val="28"/>
          <w:szCs w:val="28"/>
        </w:rPr>
        <w:t>ать интерес к этимологии слова;</w:t>
      </w:r>
    </w:p>
    <w:p w:rsidR="00A72356" w:rsidRDefault="00A72356" w:rsidP="006B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составлении предложения</w:t>
      </w:r>
      <w:r w:rsidR="006A320B">
        <w:rPr>
          <w:rFonts w:ascii="Times New Roman" w:hAnsi="Times New Roman" w:cs="Times New Roman"/>
          <w:sz w:val="28"/>
          <w:szCs w:val="28"/>
        </w:rPr>
        <w:t xml:space="preserve"> из предложенных слов; </w:t>
      </w:r>
    </w:p>
    <w:p w:rsidR="006A320B" w:rsidRDefault="006A320B" w:rsidP="006B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знания детей о грибах.</w:t>
      </w:r>
    </w:p>
    <w:p w:rsidR="008222F4" w:rsidRDefault="0044608B" w:rsidP="006B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2B0A14" w:rsidRDefault="0044608B" w:rsidP="006B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способствовать развитию</w:t>
      </w:r>
      <w:r w:rsidR="002B0A14">
        <w:rPr>
          <w:rFonts w:ascii="Times New Roman" w:hAnsi="Times New Roman" w:cs="Times New Roman"/>
          <w:sz w:val="28"/>
          <w:szCs w:val="28"/>
        </w:rPr>
        <w:t xml:space="preserve"> наглядно - образного</w:t>
      </w:r>
      <w:r>
        <w:rPr>
          <w:rFonts w:ascii="Times New Roman" w:hAnsi="Times New Roman" w:cs="Times New Roman"/>
          <w:sz w:val="28"/>
          <w:szCs w:val="28"/>
        </w:rPr>
        <w:t xml:space="preserve"> мышления;</w:t>
      </w:r>
      <w:r w:rsidR="002B0A14">
        <w:rPr>
          <w:rFonts w:ascii="Times New Roman" w:hAnsi="Times New Roman" w:cs="Times New Roman"/>
          <w:sz w:val="28"/>
          <w:szCs w:val="28"/>
        </w:rPr>
        <w:t xml:space="preserve"> зрительного внимания;</w:t>
      </w:r>
    </w:p>
    <w:p w:rsidR="0051432B" w:rsidRDefault="0051432B" w:rsidP="006B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интонационную выразительность речи; </w:t>
      </w:r>
      <w:r w:rsidR="002B0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BD8" w:rsidRDefault="002B0A14" w:rsidP="006B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потребности в двигательной активности.</w:t>
      </w:r>
    </w:p>
    <w:p w:rsidR="008222F4" w:rsidRDefault="0044608B" w:rsidP="006B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Воспитательные:</w:t>
      </w:r>
    </w:p>
    <w:p w:rsidR="008222F4" w:rsidRDefault="0044608B" w:rsidP="006B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143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32B">
        <w:rPr>
          <w:rFonts w:ascii="Times New Roman" w:hAnsi="Times New Roman" w:cs="Times New Roman"/>
          <w:sz w:val="28"/>
          <w:szCs w:val="28"/>
        </w:rPr>
        <w:t>воспи</w:t>
      </w:r>
      <w:r w:rsidR="008222F4">
        <w:rPr>
          <w:rFonts w:ascii="Times New Roman" w:hAnsi="Times New Roman" w:cs="Times New Roman"/>
          <w:sz w:val="28"/>
          <w:szCs w:val="28"/>
        </w:rPr>
        <w:t xml:space="preserve">тывать интерес к родной природе; </w:t>
      </w:r>
    </w:p>
    <w:p w:rsidR="0051432B" w:rsidRDefault="008222F4" w:rsidP="006B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образованию слов.</w:t>
      </w:r>
      <w:r w:rsidR="00514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32B" w:rsidRDefault="0051432B" w:rsidP="006B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356">
        <w:rPr>
          <w:rFonts w:ascii="Times New Roman" w:hAnsi="Times New Roman" w:cs="Times New Roman"/>
          <w:sz w:val="28"/>
          <w:szCs w:val="28"/>
        </w:rPr>
        <w:t>Вид НОД:</w:t>
      </w:r>
      <w:r w:rsidR="006E32D2">
        <w:rPr>
          <w:rFonts w:ascii="Times New Roman" w:hAnsi="Times New Roman" w:cs="Times New Roman"/>
          <w:sz w:val="28"/>
          <w:szCs w:val="28"/>
        </w:rPr>
        <w:t xml:space="preserve"> интегрированный.  </w:t>
      </w:r>
    </w:p>
    <w:p w:rsidR="002B0A14" w:rsidRDefault="006E32D2" w:rsidP="006B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НОД: групповая. </w:t>
      </w:r>
      <w:r w:rsidR="002B0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2D2" w:rsidRDefault="006E32D2" w:rsidP="006B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« Познавательное развитие», «Физическое развитие».</w:t>
      </w:r>
      <w:r w:rsidR="006A3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0B" w:rsidRDefault="006A320B" w:rsidP="006B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обучения: проблемное изложение материала, эвристические вопросы, исследовательский, </w:t>
      </w:r>
      <w:r w:rsidR="00B517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нформационный.</w:t>
      </w:r>
    </w:p>
    <w:p w:rsidR="006A320B" w:rsidRDefault="00B517CE" w:rsidP="006B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дидактические игры: «Большой – маленький, «Скажи ласково», « Сложные слова»</w:t>
      </w:r>
      <w:r w:rsidR="006F278E">
        <w:rPr>
          <w:rFonts w:ascii="Times New Roman" w:hAnsi="Times New Roman" w:cs="Times New Roman"/>
          <w:sz w:val="28"/>
          <w:szCs w:val="28"/>
        </w:rPr>
        <w:t>, «Назови одним словом»</w:t>
      </w:r>
      <w:r>
        <w:rPr>
          <w:rFonts w:ascii="Times New Roman" w:hAnsi="Times New Roman" w:cs="Times New Roman"/>
          <w:sz w:val="28"/>
          <w:szCs w:val="28"/>
        </w:rPr>
        <w:t>, «Подбери слово», « У кого какая мама»</w:t>
      </w:r>
      <w:r w:rsidR="006F278E">
        <w:rPr>
          <w:rFonts w:ascii="Times New Roman" w:hAnsi="Times New Roman" w:cs="Times New Roman"/>
          <w:sz w:val="28"/>
          <w:szCs w:val="28"/>
        </w:rPr>
        <w:t>;</w:t>
      </w:r>
      <w:r w:rsidR="009354DB">
        <w:rPr>
          <w:rFonts w:ascii="Times New Roman" w:hAnsi="Times New Roman" w:cs="Times New Roman"/>
          <w:sz w:val="28"/>
          <w:szCs w:val="28"/>
        </w:rPr>
        <w:t xml:space="preserve"> </w:t>
      </w:r>
      <w:r w:rsidR="006F278E">
        <w:rPr>
          <w:rFonts w:ascii="Times New Roman" w:hAnsi="Times New Roman" w:cs="Times New Roman"/>
          <w:sz w:val="28"/>
          <w:szCs w:val="28"/>
        </w:rPr>
        <w:t xml:space="preserve"> дидактические упражнения « Назови предмет</w:t>
      </w:r>
      <w:r w:rsidR="009354DB">
        <w:rPr>
          <w:rFonts w:ascii="Times New Roman" w:hAnsi="Times New Roman" w:cs="Times New Roman"/>
          <w:sz w:val="28"/>
          <w:szCs w:val="28"/>
        </w:rPr>
        <w:t xml:space="preserve">, </w:t>
      </w:r>
      <w:r w:rsidR="006F278E">
        <w:rPr>
          <w:rFonts w:ascii="Times New Roman" w:hAnsi="Times New Roman" w:cs="Times New Roman"/>
          <w:sz w:val="28"/>
          <w:szCs w:val="28"/>
        </w:rPr>
        <w:t xml:space="preserve"> какой?»,</w:t>
      </w:r>
      <w:r w:rsidR="009354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F278E">
        <w:rPr>
          <w:rFonts w:ascii="Times New Roman" w:hAnsi="Times New Roman" w:cs="Times New Roman"/>
          <w:sz w:val="28"/>
          <w:szCs w:val="28"/>
        </w:rPr>
        <w:t xml:space="preserve"> «</w:t>
      </w:r>
      <w:r w:rsidR="009354DB">
        <w:rPr>
          <w:rFonts w:ascii="Times New Roman" w:hAnsi="Times New Roman" w:cs="Times New Roman"/>
          <w:sz w:val="28"/>
          <w:szCs w:val="28"/>
        </w:rPr>
        <w:t xml:space="preserve"> </w:t>
      </w:r>
      <w:r w:rsidR="006F278E">
        <w:rPr>
          <w:rFonts w:ascii="Times New Roman" w:hAnsi="Times New Roman" w:cs="Times New Roman"/>
          <w:sz w:val="28"/>
          <w:szCs w:val="28"/>
        </w:rPr>
        <w:t>Скажи наоборот», « Доскажи словечко», «Придумай предложение »</w:t>
      </w:r>
      <w:r w:rsidR="009354DB">
        <w:rPr>
          <w:rFonts w:ascii="Times New Roman" w:hAnsi="Times New Roman" w:cs="Times New Roman"/>
          <w:sz w:val="28"/>
          <w:szCs w:val="28"/>
        </w:rPr>
        <w:t xml:space="preserve">, «Загадай предмет и опиши», «Угадай предмет по описанию». </w:t>
      </w:r>
    </w:p>
    <w:p w:rsidR="0023097D" w:rsidRDefault="009354DB" w:rsidP="006B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оборудование: толковый словарь, сундучок, осенние листья, письмо, </w:t>
      </w:r>
      <w:r w:rsidR="00743139">
        <w:rPr>
          <w:rFonts w:ascii="Times New Roman" w:hAnsi="Times New Roman" w:cs="Times New Roman"/>
          <w:sz w:val="28"/>
          <w:szCs w:val="28"/>
        </w:rPr>
        <w:t xml:space="preserve">схема «Образование слова с помощью сложения двух слов», </w:t>
      </w:r>
      <w:r w:rsidR="00CD14EC">
        <w:rPr>
          <w:rFonts w:ascii="Times New Roman" w:hAnsi="Times New Roman" w:cs="Times New Roman"/>
          <w:sz w:val="28"/>
          <w:szCs w:val="28"/>
        </w:rPr>
        <w:t xml:space="preserve"> </w:t>
      </w:r>
      <w:r w:rsidR="00743139">
        <w:rPr>
          <w:rFonts w:ascii="Times New Roman" w:hAnsi="Times New Roman" w:cs="Times New Roman"/>
          <w:sz w:val="28"/>
          <w:szCs w:val="28"/>
        </w:rPr>
        <w:t xml:space="preserve"> картинки с изображением грибов: «лисички», «рыжики», «опят</w:t>
      </w:r>
      <w:r w:rsidR="00246BD8">
        <w:rPr>
          <w:rFonts w:ascii="Times New Roman" w:hAnsi="Times New Roman" w:cs="Times New Roman"/>
          <w:sz w:val="28"/>
          <w:szCs w:val="28"/>
        </w:rPr>
        <w:t>а</w:t>
      </w:r>
      <w:r w:rsidR="00743139">
        <w:rPr>
          <w:rFonts w:ascii="Times New Roman" w:hAnsi="Times New Roman" w:cs="Times New Roman"/>
          <w:sz w:val="28"/>
          <w:szCs w:val="28"/>
        </w:rPr>
        <w:t xml:space="preserve"> на пне», « подосинови</w:t>
      </w:r>
      <w:r w:rsidR="0023097D">
        <w:rPr>
          <w:rFonts w:ascii="Times New Roman" w:hAnsi="Times New Roman" w:cs="Times New Roman"/>
          <w:sz w:val="28"/>
          <w:szCs w:val="28"/>
        </w:rPr>
        <w:t xml:space="preserve">к», магнитофон, спокойная музыка. </w:t>
      </w:r>
    </w:p>
    <w:p w:rsidR="009354DB" w:rsidRDefault="0023097D" w:rsidP="006B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подосиновик, осинник.</w:t>
      </w:r>
      <w:r w:rsidR="00743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2F4" w:rsidRDefault="0023097D" w:rsidP="00D17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результат: умение детей с помощью взрослого искать способы решения проблемы</w:t>
      </w:r>
      <w:r w:rsidR="008222F4">
        <w:rPr>
          <w:rFonts w:ascii="Times New Roman" w:hAnsi="Times New Roman" w:cs="Times New Roman"/>
          <w:sz w:val="28"/>
          <w:szCs w:val="28"/>
        </w:rPr>
        <w:t>, решать проблему,  делать выводы.</w:t>
      </w:r>
    </w:p>
    <w:p w:rsidR="008222F4" w:rsidRDefault="008222F4" w:rsidP="00D17F4D">
      <w:pPr>
        <w:rPr>
          <w:rFonts w:ascii="Times New Roman" w:hAnsi="Times New Roman" w:cs="Times New Roman"/>
          <w:sz w:val="28"/>
          <w:szCs w:val="28"/>
        </w:rPr>
      </w:pPr>
    </w:p>
    <w:p w:rsidR="0051432B" w:rsidRDefault="0051432B" w:rsidP="00822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5D1">
        <w:rPr>
          <w:rFonts w:ascii="Times New Roman" w:hAnsi="Times New Roman" w:cs="Times New Roman"/>
          <w:b/>
          <w:sz w:val="28"/>
          <w:szCs w:val="28"/>
        </w:rPr>
        <w:t>Технологическая карта НОД</w:t>
      </w:r>
    </w:p>
    <w:p w:rsidR="008222F4" w:rsidRPr="00F455D1" w:rsidRDefault="008222F4" w:rsidP="008222F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18"/>
        <w:gridCol w:w="3396"/>
        <w:gridCol w:w="2957"/>
        <w:gridCol w:w="2957"/>
        <w:gridCol w:w="2958"/>
      </w:tblGrid>
      <w:tr w:rsidR="00F455D1" w:rsidTr="00246BD8">
        <w:tc>
          <w:tcPr>
            <w:tcW w:w="2518" w:type="dxa"/>
          </w:tcPr>
          <w:p w:rsidR="00F455D1" w:rsidRDefault="00F455D1" w:rsidP="00D17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B09">
              <w:rPr>
                <w:rFonts w:ascii="Times New Roman" w:hAnsi="Times New Roman" w:cs="Times New Roman"/>
                <w:sz w:val="28"/>
                <w:szCs w:val="28"/>
              </w:rPr>
              <w:t xml:space="preserve">Этапы деятельности  </w:t>
            </w:r>
          </w:p>
        </w:tc>
        <w:tc>
          <w:tcPr>
            <w:tcW w:w="3396" w:type="dxa"/>
          </w:tcPr>
          <w:p w:rsidR="00F455D1" w:rsidRDefault="00F455D1" w:rsidP="00D17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0B5B09">
              <w:rPr>
                <w:rFonts w:ascii="Times New Roman" w:hAnsi="Times New Roman" w:cs="Times New Roman"/>
                <w:sz w:val="28"/>
                <w:szCs w:val="28"/>
              </w:rPr>
              <w:t>совместной деятельности</w:t>
            </w:r>
          </w:p>
        </w:tc>
        <w:tc>
          <w:tcPr>
            <w:tcW w:w="2957" w:type="dxa"/>
          </w:tcPr>
          <w:p w:rsidR="00F455D1" w:rsidRPr="000B5B09" w:rsidRDefault="00F455D1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5B09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F455D1" w:rsidRDefault="00F455D1" w:rsidP="00D17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B09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2957" w:type="dxa"/>
          </w:tcPr>
          <w:p w:rsidR="00F455D1" w:rsidRPr="000B5B09" w:rsidRDefault="00F455D1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5B09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F455D1" w:rsidRDefault="00F455D1" w:rsidP="00D17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B09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958" w:type="dxa"/>
          </w:tcPr>
          <w:p w:rsidR="00F455D1" w:rsidRPr="000B5B09" w:rsidRDefault="00F455D1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5B09">
              <w:rPr>
                <w:rFonts w:ascii="Times New Roman" w:hAnsi="Times New Roman" w:cs="Times New Roman"/>
                <w:sz w:val="28"/>
                <w:szCs w:val="28"/>
              </w:rPr>
              <w:t>Планируемый</w:t>
            </w:r>
          </w:p>
          <w:p w:rsidR="00F455D1" w:rsidRDefault="00F455D1" w:rsidP="00D17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B0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455D1" w:rsidTr="00246BD8">
        <w:tc>
          <w:tcPr>
            <w:tcW w:w="2518" w:type="dxa"/>
          </w:tcPr>
          <w:p w:rsidR="00F455D1" w:rsidRDefault="00EB59B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  <w:r w:rsidR="008E0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FAD" w:rsidRDefault="00BB4FA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AD" w:rsidRDefault="0057128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ситуацию</w:t>
            </w:r>
          </w:p>
          <w:p w:rsidR="00BB4FAD" w:rsidRDefault="00BB4FA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AD" w:rsidRDefault="00BB4FA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AD" w:rsidRDefault="00BB4FA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AD" w:rsidRDefault="00BB4FA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AD" w:rsidRDefault="00BB4FA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AD" w:rsidRDefault="00BB4FA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AD" w:rsidRDefault="00BB4FA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AD" w:rsidRDefault="00BB4FA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AD" w:rsidRDefault="00BB4FA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AD" w:rsidRDefault="00BB4FA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AD" w:rsidRDefault="00BB4FA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AD" w:rsidRDefault="00BB4FA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AD" w:rsidRDefault="00BB4FA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AD" w:rsidRDefault="00BB4FA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AD" w:rsidRDefault="00BB4FA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AD" w:rsidRDefault="00BB4FA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AD" w:rsidRDefault="00BB4FA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AD" w:rsidRDefault="00BB4FA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AD" w:rsidRDefault="00BB4FA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AD" w:rsidRDefault="00BB4FA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87" w:rsidRDefault="00571287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87" w:rsidRDefault="00571287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87" w:rsidRDefault="00571287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87" w:rsidRDefault="00571287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87" w:rsidRDefault="00571287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5B0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возникновения у детей мотивации включения в деятельность поискового характера</w:t>
            </w: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AD" w:rsidRDefault="00BB4FA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AD" w:rsidRDefault="00BB4FA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AD" w:rsidRDefault="00BB4FA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AD" w:rsidRDefault="00BB4FA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AD" w:rsidRDefault="00BB4FA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BA" w:rsidRDefault="00EB59B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BA" w:rsidRDefault="00EB59B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4D" w:rsidRDefault="00283D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BA" w:rsidRDefault="00BC520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фиксация детской цели – узнать</w:t>
            </w:r>
            <w:r w:rsidR="008127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называется гриб, который растёт в осиновом лесу.</w:t>
            </w: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E7" w:rsidRDefault="004313E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имеющихся знаний для решения проблемы</w:t>
            </w:r>
          </w:p>
          <w:p w:rsidR="009348DF" w:rsidRDefault="009348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DF" w:rsidRDefault="009348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DF" w:rsidRDefault="00B22C0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новых знаний</w:t>
            </w:r>
          </w:p>
          <w:p w:rsidR="009348DF" w:rsidRDefault="009348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DF" w:rsidRDefault="009348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DF" w:rsidRDefault="009348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DF" w:rsidRDefault="009348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DF" w:rsidRDefault="009348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DF" w:rsidRDefault="009348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DF" w:rsidRDefault="009348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DF" w:rsidRDefault="009348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DF" w:rsidRDefault="009348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DF" w:rsidRDefault="009348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DF" w:rsidRDefault="009348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DF" w:rsidRDefault="009348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DF" w:rsidRDefault="009348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DF" w:rsidRDefault="009348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DF" w:rsidRDefault="009348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DF" w:rsidRDefault="009348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DF" w:rsidRDefault="009348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DF" w:rsidRDefault="009348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DF" w:rsidRDefault="009348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DF" w:rsidRDefault="00B22C0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9348DF" w:rsidRDefault="009348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DF" w:rsidRDefault="009348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DF" w:rsidRDefault="009348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DF" w:rsidRDefault="009348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C00" w:rsidRDefault="00B22C0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</w:t>
            </w: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C00" w:rsidRDefault="00B22C0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B22C0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с элементами релаксации</w:t>
            </w: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4313E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</w:p>
          <w:p w:rsidR="004313E7" w:rsidRDefault="001F4DA8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придумывания детьми загадок.</w:t>
            </w: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BA" w:rsidRDefault="00EB59B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BA" w:rsidRDefault="00EB59B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58" w:rsidRDefault="00E70A58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ED2" w:rsidRDefault="009348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новых знаний в практике</w:t>
            </w:r>
            <w:r w:rsidR="000A58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5876" w:rsidRDefault="000A587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876" w:rsidRDefault="000A587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876" w:rsidRDefault="000A587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876" w:rsidRDefault="000A587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876" w:rsidRDefault="000A587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876" w:rsidRDefault="000A587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876" w:rsidRDefault="000A587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876" w:rsidRDefault="000A587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876" w:rsidRDefault="000A587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876" w:rsidRDefault="000A587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876" w:rsidRDefault="000A587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876" w:rsidRDefault="000A587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876" w:rsidRDefault="000A587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876" w:rsidRDefault="000A587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876" w:rsidRDefault="000A587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876" w:rsidRDefault="000A587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876" w:rsidRDefault="000A587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876" w:rsidRDefault="000A587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876" w:rsidRDefault="000A587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876" w:rsidRDefault="000A587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876" w:rsidRDefault="000A587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876" w:rsidRDefault="000A587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876" w:rsidRDefault="000A587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876" w:rsidRDefault="000A587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876" w:rsidRDefault="000A587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876" w:rsidRDefault="000A587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  <w:p w:rsidR="00D66ED2" w:rsidRDefault="00D66ED2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ED2" w:rsidRDefault="00D66ED2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17" w:rsidRPr="00F455D1" w:rsidRDefault="008E0C1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A65619" w:rsidRDefault="00A6561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19" w:rsidRDefault="00A6561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BA" w:rsidRDefault="00EB59B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BA" w:rsidRDefault="00EB59B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 w:rsidR="00183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3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кто потерял сундучок?  </w:t>
            </w:r>
          </w:p>
          <w:p w:rsidR="00183D7F" w:rsidRDefault="00183D7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87" w:rsidRDefault="0057128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87" w:rsidRDefault="0057128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D7F" w:rsidRDefault="00183D7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сундучке надпись:</w:t>
            </w:r>
          </w:p>
          <w:p w:rsidR="00183D7F" w:rsidRDefault="00183D7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«Хочешь знать, что внутри - чистоговорку сочини». Справимся?</w:t>
            </w:r>
          </w:p>
          <w:p w:rsidR="00A65619" w:rsidRDefault="00183D7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EB59BA">
              <w:rPr>
                <w:rFonts w:ascii="Times New Roman" w:hAnsi="Times New Roman" w:cs="Times New Roman"/>
                <w:sz w:val="28"/>
                <w:szCs w:val="28"/>
              </w:rPr>
              <w:t xml:space="preserve">чистоговорки: </w:t>
            </w:r>
            <w:r w:rsidR="00D66ED2">
              <w:rPr>
                <w:rFonts w:ascii="Times New Roman" w:hAnsi="Times New Roman" w:cs="Times New Roman"/>
                <w:sz w:val="28"/>
                <w:szCs w:val="28"/>
              </w:rPr>
              <w:t>Чок - чок - чок мы откроем</w:t>
            </w:r>
            <w:r w:rsidR="00246BD8">
              <w:rPr>
                <w:rFonts w:ascii="Times New Roman" w:hAnsi="Times New Roman" w:cs="Times New Roman"/>
                <w:sz w:val="28"/>
                <w:szCs w:val="28"/>
              </w:rPr>
              <w:t>…(</w:t>
            </w:r>
            <w:r w:rsidR="00D66ED2">
              <w:rPr>
                <w:rFonts w:ascii="Times New Roman" w:hAnsi="Times New Roman" w:cs="Times New Roman"/>
                <w:sz w:val="28"/>
                <w:szCs w:val="28"/>
              </w:rPr>
              <w:t xml:space="preserve"> сундучок</w:t>
            </w:r>
            <w:r w:rsidR="00246B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B5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D7F" w:rsidRDefault="00183D7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открывает сундучок, дети обнаруживают осенние листья. </w:t>
            </w:r>
          </w:p>
          <w:p w:rsidR="00BB4FAD" w:rsidRDefault="00BB4FA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D7F" w:rsidRDefault="00C0711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какие здесь листья? </w:t>
            </w:r>
          </w:p>
          <w:p w:rsidR="00BB4FAD" w:rsidRDefault="00BB4FA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AD" w:rsidRDefault="00BB4FA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AD" w:rsidRDefault="00BB4FA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8C" w:rsidRDefault="0058108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8C" w:rsidRDefault="0058108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7" w:rsidRDefault="00BB4FA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в сундучке ещё что</w:t>
            </w:r>
            <w:r w:rsidR="00246B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есть. Это письмо. Интересно, кто его написал? Давайте его откроем и прочитаем: «Здравствуйте ребята! Хочу рассказать вам одну историю. Однажды дети Оля и Коля отправились в лес и обнаружили </w:t>
            </w:r>
            <w:r w:rsidR="0023097D">
              <w:rPr>
                <w:rFonts w:ascii="Times New Roman" w:hAnsi="Times New Roman" w:cs="Times New Roman"/>
                <w:sz w:val="28"/>
                <w:szCs w:val="28"/>
              </w:rPr>
              <w:t>в осин</w:t>
            </w:r>
            <w:r w:rsidR="00171097">
              <w:rPr>
                <w:rFonts w:ascii="Times New Roman" w:hAnsi="Times New Roman" w:cs="Times New Roman"/>
                <w:sz w:val="28"/>
                <w:szCs w:val="28"/>
              </w:rPr>
              <w:t xml:space="preserve">овом лесу очень много грибов. Коля сорвал гриб и обрадовался: </w:t>
            </w:r>
            <w:r w:rsidR="0023097D">
              <w:rPr>
                <w:rFonts w:ascii="Times New Roman" w:hAnsi="Times New Roman" w:cs="Times New Roman"/>
                <w:sz w:val="28"/>
                <w:szCs w:val="28"/>
              </w:rPr>
              <w:t>« Вот так находка! Сколько осин</w:t>
            </w:r>
            <w:r w:rsidR="00171097">
              <w:rPr>
                <w:rFonts w:ascii="Times New Roman" w:hAnsi="Times New Roman" w:cs="Times New Roman"/>
                <w:sz w:val="28"/>
                <w:szCs w:val="28"/>
              </w:rPr>
              <w:t xml:space="preserve">овых грибов!» </w:t>
            </w:r>
          </w:p>
          <w:p w:rsidR="0079334D" w:rsidRDefault="0017109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«Нет, это – осинновка», сказала Оля. Стали ребята спорить, кто из них прав.</w:t>
            </w:r>
            <w:r w:rsidR="00BB4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Спорили –</w:t>
            </w:r>
            <w:r w:rsidR="0079334D">
              <w:rPr>
                <w:rFonts w:ascii="Times New Roman" w:hAnsi="Times New Roman" w:cs="Times New Roman"/>
                <w:sz w:val="28"/>
                <w:szCs w:val="28"/>
              </w:rPr>
              <w:t xml:space="preserve"> спорили, что даже поссорились. Так и не поняли, кто из них прав, как точно и правильно называется этот гриб. Может быть, </w:t>
            </w:r>
            <w:r w:rsidR="00793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  разберётесь  в этой истории? </w:t>
            </w: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 друг – Волшебница Осень». </w:t>
            </w:r>
          </w:p>
          <w:p w:rsidR="0058108C" w:rsidRDefault="0058108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A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что вы услышали сейчас? </w:t>
            </w: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-Когда произошла эта история? Где?</w:t>
            </w: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назвали ребята один и тот же гриб?</w:t>
            </w:r>
          </w:p>
          <w:p w:rsidR="00BC5203" w:rsidRDefault="00BC520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Default="00BC520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4B" w:rsidRDefault="0081274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14" w:rsidRDefault="00237E14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произошло между детьми? Почему? </w:t>
            </w:r>
          </w:p>
          <w:p w:rsidR="00237E14" w:rsidRDefault="00237E14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14" w:rsidRDefault="00237E14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14" w:rsidRDefault="00237E14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14" w:rsidRDefault="00237E14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14" w:rsidRDefault="00237E14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-Сможем ли мы им помочь? Сможем ли мы их помирить? </w:t>
            </w:r>
          </w:p>
          <w:p w:rsidR="00237E14" w:rsidRDefault="00237E14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можно решить проблему, которая возникла между Колей и Олей? </w:t>
            </w:r>
          </w:p>
          <w:p w:rsidR="00283D4D" w:rsidRDefault="00283D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4D" w:rsidRDefault="00283D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14" w:rsidRDefault="00237E14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это сделать, каким способом?</w:t>
            </w:r>
          </w:p>
          <w:p w:rsidR="00BB4FAD" w:rsidRDefault="001159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разберёмся в этой проблеме и поможем ребятам. </w:t>
            </w:r>
          </w:p>
          <w:p w:rsidR="00BB4FAD" w:rsidRDefault="00DE783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подумаем, что мы знаем об образовании слов? </w:t>
            </w:r>
          </w:p>
          <w:p w:rsidR="00DE7835" w:rsidRDefault="00DE783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образуются слова?</w:t>
            </w:r>
            <w:r w:rsidR="00622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2E2F" w:rsidRDefault="00771FE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 помощи </w:t>
            </w:r>
            <w:r w:rsidR="00622E2F">
              <w:rPr>
                <w:rFonts w:ascii="Times New Roman" w:hAnsi="Times New Roman" w:cs="Times New Roman"/>
                <w:sz w:val="28"/>
                <w:szCs w:val="28"/>
              </w:rPr>
              <w:t xml:space="preserve">сложения двух слов: </w:t>
            </w:r>
          </w:p>
          <w:p w:rsidR="00622E2F" w:rsidRDefault="00622E2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E2F" w:rsidRDefault="00622E2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FE9" w:rsidRDefault="00771FE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E2F" w:rsidRDefault="007F1DE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2E2F" w:rsidRDefault="007F1DE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 назвать  ласково следующие слова: гриб, дерево, осина?</w:t>
            </w:r>
          </w:p>
          <w:p w:rsidR="00771FE9" w:rsidRDefault="00771FE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FE9" w:rsidRDefault="00771FE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E2F" w:rsidRDefault="00622E2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65A" w:rsidRDefault="0077165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Задумывались ли вы, откуда грибы получили свои названия? </w:t>
            </w:r>
          </w:p>
          <w:p w:rsidR="001D746E" w:rsidRDefault="0077165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Например, лисички по своей окраске очень напоминают </w:t>
            </w:r>
            <w:r w:rsidR="00816F8A">
              <w:rPr>
                <w:rFonts w:ascii="Times New Roman" w:hAnsi="Times New Roman" w:cs="Times New Roman"/>
                <w:sz w:val="28"/>
                <w:szCs w:val="28"/>
              </w:rPr>
              <w:t>кого?</w:t>
            </w:r>
            <w:r w:rsidR="00B72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3E7" w:rsidRDefault="001D746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816F8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77165A">
              <w:rPr>
                <w:rFonts w:ascii="Times New Roman" w:hAnsi="Times New Roman" w:cs="Times New Roman"/>
                <w:sz w:val="28"/>
                <w:szCs w:val="28"/>
              </w:rPr>
              <w:t xml:space="preserve"> рыжики получили своё название из-за </w:t>
            </w:r>
            <w:r w:rsidR="00816F8A">
              <w:rPr>
                <w:rFonts w:ascii="Times New Roman" w:hAnsi="Times New Roman" w:cs="Times New Roman"/>
                <w:sz w:val="28"/>
                <w:szCs w:val="28"/>
              </w:rPr>
              <w:t>чего?</w:t>
            </w:r>
            <w:r w:rsidR="00B72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5B20" w:rsidRDefault="004313E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165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CD74DC"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r w:rsidR="0077165A">
              <w:rPr>
                <w:rFonts w:ascii="Times New Roman" w:hAnsi="Times New Roman" w:cs="Times New Roman"/>
                <w:sz w:val="28"/>
                <w:szCs w:val="28"/>
              </w:rPr>
              <w:t xml:space="preserve"> опёнок получил своё название</w:t>
            </w:r>
            <w:r w:rsidR="00816F8A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  <w:p w:rsidR="00BB4FAD" w:rsidRDefault="00816F8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3E7">
              <w:rPr>
                <w:rFonts w:ascii="Times New Roman" w:hAnsi="Times New Roman" w:cs="Times New Roman"/>
                <w:sz w:val="28"/>
                <w:szCs w:val="28"/>
              </w:rPr>
              <w:t>Действительно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лово «опёнок»</w:t>
            </w:r>
            <w:r w:rsidR="0077165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образовалось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65A">
              <w:rPr>
                <w:rFonts w:ascii="Times New Roman" w:hAnsi="Times New Roman" w:cs="Times New Roman"/>
                <w:sz w:val="28"/>
                <w:szCs w:val="28"/>
              </w:rPr>
              <w:t xml:space="preserve">от слова «пень», «пенёк». </w:t>
            </w: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4DC" w:rsidRDefault="00CD74D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4DC" w:rsidRDefault="00CD74D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4DC" w:rsidRDefault="00CD74D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65A" w:rsidRDefault="00427C9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гимнастика:</w:t>
            </w:r>
            <w:r w:rsidR="0071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5B20" w:rsidRDefault="00C55B2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 два, три, четыре, пять,</w:t>
            </w:r>
          </w:p>
          <w:p w:rsidR="00C55B20" w:rsidRDefault="00C55B2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идём грибы искать!</w:t>
            </w: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в лес пошёл,</w:t>
            </w: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пальчик гриб нашёл,  </w:t>
            </w: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пальчик чистить стал, </w:t>
            </w: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пальчик жарить стал, </w:t>
            </w: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пальчик всё съел, </w:t>
            </w: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Оттого и потолстел. </w:t>
            </w:r>
          </w:p>
          <w:p w:rsidR="001B6E83" w:rsidRDefault="001B6E8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EC" w:rsidRDefault="00CD14E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посмотрим, где растёт гриб по отношению к осине? </w:t>
            </w:r>
          </w:p>
          <w:p w:rsidR="00CD14EC" w:rsidRDefault="00715B31" w:rsidP="00CD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411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4EC">
              <w:rPr>
                <w:rFonts w:ascii="Times New Roman" w:hAnsi="Times New Roman" w:cs="Times New Roman"/>
                <w:sz w:val="28"/>
                <w:szCs w:val="28"/>
              </w:rPr>
              <w:t>Показывает картинку</w:t>
            </w:r>
          </w:p>
          <w:p w:rsidR="00CD14EC" w:rsidRDefault="00CD14EC" w:rsidP="00CD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6AB" w:rsidRDefault="004116A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6AB" w:rsidRDefault="004116A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16AB" w:rsidRDefault="004116A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6AB" w:rsidRDefault="004116A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6AB" w:rsidRDefault="004116A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F4D" w:rsidRDefault="00D17F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F4D" w:rsidRDefault="00D17F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F4D" w:rsidRDefault="00D17F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6AB" w:rsidRDefault="004116A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Какое слово мы можем образовать с помощью частички </w:t>
            </w:r>
            <w:r w:rsidR="004A23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около</w:t>
            </w:r>
            <w:r w:rsidR="004A23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4A23A9" w:rsidRDefault="004A23A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A9" w:rsidRDefault="004A23A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слово мы можем образовать с помощью частички «у»?</w:t>
            </w:r>
          </w:p>
          <w:p w:rsidR="004A23A9" w:rsidRDefault="004A23A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6AB" w:rsidRDefault="004A23A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слово мы можем образовать с помощью частички</w:t>
            </w:r>
          </w:p>
          <w:p w:rsidR="004A23A9" w:rsidRDefault="004A23A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«под»?</w:t>
            </w:r>
          </w:p>
          <w:p w:rsidR="00B726EA" w:rsidRDefault="00B726E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CD205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 мы с вами сделали открытие – слова можно образовывать с помощью частичек перед словом. Мы с вами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открыватели. </w:t>
            </w:r>
          </w:p>
          <w:p w:rsidR="004313E7" w:rsidRDefault="004313E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059" w:rsidRDefault="00B726E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2059">
              <w:rPr>
                <w:rFonts w:ascii="Times New Roman" w:hAnsi="Times New Roman" w:cs="Times New Roman"/>
                <w:sz w:val="28"/>
                <w:szCs w:val="28"/>
              </w:rPr>
              <w:t xml:space="preserve">У нас с вами получилось три названия грибу, какое из них правильное?  </w:t>
            </w:r>
          </w:p>
          <w:p w:rsidR="00EE3EDF" w:rsidRDefault="00B726E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2059">
              <w:rPr>
                <w:rFonts w:ascii="Times New Roman" w:hAnsi="Times New Roman" w:cs="Times New Roman"/>
                <w:sz w:val="28"/>
                <w:szCs w:val="28"/>
              </w:rPr>
              <w:t xml:space="preserve">Кто нам сможет подсказать? Откуда мы можем узнать? </w:t>
            </w:r>
          </w:p>
          <w:p w:rsidR="00EE3EDF" w:rsidRDefault="00EE3E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B1" w:rsidRDefault="007C70B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EA" w:rsidRDefault="00B726E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059" w:rsidRDefault="00CD205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Проверим слово в словаре: Подосиновик </w:t>
            </w:r>
          </w:p>
          <w:p w:rsidR="00F4705E" w:rsidRPr="00F4705E" w:rsidRDefault="00F4705E" w:rsidP="00D17F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Съедобный гриб с красной или красно-желтой шляпкой, растущий обычно в лиственных лесах, особенно в осинниках.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47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Толковый </w:t>
            </w:r>
            <w:r w:rsidRPr="00F470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словарь</w:t>
            </w:r>
            <w:r w:rsidRPr="00F47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Ефремовой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7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275B" w:rsidRDefault="00C7275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75B" w:rsidRDefault="00C7275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75B" w:rsidRDefault="00C7275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Ребята мы смогли помочь детям? Мы решили их проблему? </w:t>
            </w:r>
          </w:p>
          <w:p w:rsidR="00C7275B" w:rsidRDefault="00C7275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обязательно им сообщим о нашем решении. </w:t>
            </w:r>
          </w:p>
          <w:p w:rsidR="00C7275B" w:rsidRDefault="00C7275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22C00" w:rsidRDefault="00B22C0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75B" w:rsidRDefault="00B22C0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275B">
              <w:rPr>
                <w:rFonts w:ascii="Times New Roman" w:hAnsi="Times New Roman" w:cs="Times New Roman"/>
                <w:sz w:val="28"/>
                <w:szCs w:val="28"/>
              </w:rPr>
              <w:t>ключается тихая спокойная музыка:</w:t>
            </w:r>
          </w:p>
          <w:p w:rsidR="00C7275B" w:rsidRDefault="00C7275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 те представим себя маленькими подосиновиками, которые вот -</w:t>
            </w:r>
            <w:r w:rsidR="00B72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 появятся под осинками. Тёплый луч упал на землю и согрел маленький грибочек. Нежится на солнце</w:t>
            </w:r>
            <w:r w:rsidR="000F2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грибок, подставляя, то один бок, то другой. И вырос из маленького грибочка красивый гордый</w:t>
            </w:r>
            <w:r w:rsidR="00CC7D2A">
              <w:rPr>
                <w:rFonts w:ascii="Times New Roman" w:hAnsi="Times New Roman" w:cs="Times New Roman"/>
                <w:sz w:val="28"/>
                <w:szCs w:val="28"/>
              </w:rPr>
              <w:t xml:space="preserve"> подосиновик, похожий на раскрытый зонтик. </w:t>
            </w:r>
          </w:p>
          <w:p w:rsidR="008B6590" w:rsidRDefault="00CC7D2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275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оведение игры</w:t>
            </w:r>
            <w:r w:rsidR="008B659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B6590" w:rsidRDefault="008B659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какой, какая».</w:t>
            </w:r>
          </w:p>
          <w:p w:rsidR="00C7275B" w:rsidRDefault="008B659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 п</w:t>
            </w:r>
            <w:r w:rsidR="004B0D04">
              <w:rPr>
                <w:rFonts w:ascii="Times New Roman" w:hAnsi="Times New Roman" w:cs="Times New Roman"/>
                <w:sz w:val="28"/>
                <w:szCs w:val="28"/>
              </w:rPr>
              <w:t>одбери слова</w:t>
            </w:r>
            <w:r w:rsidR="003275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которые подходят к слову «подосиновик»: </w:t>
            </w:r>
          </w:p>
          <w:p w:rsidR="003275CC" w:rsidRDefault="003275C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Подосиновик</w:t>
            </w:r>
            <w:r w:rsidR="000F27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какой?</w:t>
            </w:r>
          </w:p>
          <w:p w:rsidR="003275CC" w:rsidRDefault="00CD74D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B0D04">
              <w:rPr>
                <w:rFonts w:ascii="Times New Roman" w:hAnsi="Times New Roman" w:cs="Times New Roman"/>
                <w:sz w:val="28"/>
                <w:szCs w:val="28"/>
              </w:rPr>
              <w:t xml:space="preserve"> вкусный, полезный, гладкоствольный, аппетитный)</w:t>
            </w:r>
          </w:p>
          <w:p w:rsidR="003275CC" w:rsidRDefault="003275C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слова, которые подходят к слову «осина»: </w:t>
            </w:r>
          </w:p>
          <w:p w:rsidR="003275CC" w:rsidRDefault="003275C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-Осина какая?</w:t>
            </w:r>
          </w:p>
          <w:p w:rsidR="000F2745" w:rsidRDefault="000F274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745" w:rsidRDefault="000F274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75B" w:rsidRDefault="004B0D04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С помощью слов:- вкусный, полезный, аппетитный, </w:t>
            </w:r>
            <w:r w:rsidR="000D06B6">
              <w:rPr>
                <w:rFonts w:ascii="Times New Roman" w:hAnsi="Times New Roman" w:cs="Times New Roman"/>
                <w:sz w:val="28"/>
                <w:szCs w:val="28"/>
              </w:rPr>
              <w:t xml:space="preserve">подосиновик,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дрожащая, гла</w:t>
            </w:r>
            <w:r w:rsidR="000D06B6">
              <w:rPr>
                <w:rFonts w:ascii="Times New Roman" w:hAnsi="Times New Roman" w:cs="Times New Roman"/>
                <w:sz w:val="28"/>
                <w:szCs w:val="28"/>
              </w:rPr>
              <w:t>дкоствольная, осина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составьте предложение.</w:t>
            </w:r>
          </w:p>
          <w:p w:rsidR="00C7275B" w:rsidRDefault="00E47D5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вы любите отгадывать загадки? </w:t>
            </w:r>
          </w:p>
          <w:p w:rsidR="00E47D53" w:rsidRDefault="00E47D5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кто их придумывает? </w:t>
            </w:r>
          </w:p>
          <w:p w:rsidR="00E70A58" w:rsidRDefault="00E70A58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D53" w:rsidRDefault="00E47D5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Хотите придумать загадку про подосиновик? </w:t>
            </w:r>
          </w:p>
          <w:p w:rsidR="00E47D53" w:rsidRDefault="00E47D5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Вспомним</w:t>
            </w:r>
            <w:r w:rsidR="00CD74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слова мы подобрали к слову «подосиновик»? </w:t>
            </w:r>
          </w:p>
          <w:p w:rsidR="00E47D53" w:rsidRDefault="00E47D5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он?</w:t>
            </w:r>
            <w:r w:rsidR="000F2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745" w:rsidRDefault="000F274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745" w:rsidRDefault="000F274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745" w:rsidRDefault="000F274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745" w:rsidRDefault="000F274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он растёт?</w:t>
            </w:r>
          </w:p>
          <w:p w:rsidR="000F2745" w:rsidRDefault="000F274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E6" w:rsidRDefault="000F274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особенного у него есть?</w:t>
            </w:r>
          </w:p>
          <w:p w:rsidR="00C7275B" w:rsidRDefault="000F274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что похож? </w:t>
            </w:r>
          </w:p>
          <w:p w:rsidR="00C7275B" w:rsidRDefault="000F274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745" w:rsidRDefault="000F274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745" w:rsidRDefault="000F274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Попробуем составить загадку с отрицанием </w:t>
            </w:r>
          </w:p>
          <w:p w:rsidR="000F2745" w:rsidRDefault="000F274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 не»:</w:t>
            </w:r>
          </w:p>
          <w:p w:rsidR="00C7275B" w:rsidRDefault="000F274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Растёт под осиной, но не трава. Вкусный, но не ягода.</w:t>
            </w:r>
            <w:r w:rsidR="00681A0D">
              <w:rPr>
                <w:rFonts w:ascii="Times New Roman" w:hAnsi="Times New Roman" w:cs="Times New Roman"/>
                <w:sz w:val="28"/>
                <w:szCs w:val="28"/>
              </w:rPr>
              <w:t xml:space="preserve"> С яркой шляпкой, но не человек. Что это?</w:t>
            </w:r>
          </w:p>
          <w:p w:rsidR="00C7275B" w:rsidRDefault="00681A0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Гриб подосиновик)</w:t>
            </w:r>
          </w:p>
          <w:p w:rsidR="00C7275B" w:rsidRDefault="00C7275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5E" w:rsidRDefault="00681A0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сегодня делали?</w:t>
            </w:r>
          </w:p>
          <w:p w:rsidR="00681A0D" w:rsidRDefault="00681A0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5E" w:rsidRDefault="00681A0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решили проблему? </w:t>
            </w:r>
          </w:p>
          <w:p w:rsidR="00681A0D" w:rsidRDefault="00681A0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A0D" w:rsidRDefault="00681A0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с вами открыли на занятии?</w:t>
            </w:r>
            <w:r w:rsidR="003D3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3E7F" w:rsidRDefault="003D3E7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E7F" w:rsidRDefault="003D3E7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E7F" w:rsidRDefault="003D3E7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5E" w:rsidRPr="00F455D1" w:rsidRDefault="008222F4" w:rsidP="0082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вы</w:t>
            </w:r>
            <w:r w:rsidR="000A5876">
              <w:rPr>
                <w:rFonts w:ascii="Times New Roman" w:hAnsi="Times New Roman" w:cs="Times New Roman"/>
                <w:sz w:val="28"/>
                <w:szCs w:val="28"/>
              </w:rPr>
              <w:t xml:space="preserve"> може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0A5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загадать нашу загадку?</w:t>
            </w:r>
          </w:p>
        </w:tc>
        <w:tc>
          <w:tcPr>
            <w:tcW w:w="2957" w:type="dxa"/>
          </w:tcPr>
          <w:p w:rsidR="00EB59BA" w:rsidRDefault="00EB59B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заносит в группу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сундучок</w:t>
            </w:r>
          </w:p>
          <w:p w:rsidR="00EB59BA" w:rsidRDefault="00EB59B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D1" w:rsidRDefault="008E0C1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Привлекает внимание детей</w:t>
            </w:r>
            <w:r w:rsidR="00D66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6ED2" w:rsidRDefault="00D66ED2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ED2" w:rsidRDefault="00D66ED2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D7F" w:rsidRDefault="00183D7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ED2" w:rsidRDefault="00EB59B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Побуждает детей к речевой поисковой деятельности</w:t>
            </w:r>
            <w:r w:rsidR="00C07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7111" w:rsidRDefault="0057128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при затруднении помогает воспитатель с помощью наводящих вопросов)</w:t>
            </w:r>
          </w:p>
          <w:p w:rsidR="00C07111" w:rsidRDefault="00C0711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111" w:rsidRDefault="00C0711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111" w:rsidRDefault="00C0711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111" w:rsidRDefault="00C0711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87" w:rsidRDefault="0057128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111" w:rsidRDefault="00C0711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Побуждает к подбору определений</w:t>
            </w:r>
            <w:r w:rsidR="00793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287" w:rsidRDefault="0057128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87" w:rsidRDefault="0057128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87" w:rsidRDefault="0057128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87" w:rsidRDefault="0057128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87" w:rsidRDefault="0057128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87" w:rsidRDefault="0057128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письмо</w:t>
            </w: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58108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детям письмо</w:t>
            </w: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Задаёт эвристические вопросы</w:t>
            </w: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4B" w:rsidRDefault="0081274B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03" w:rsidRPr="000B5B09" w:rsidRDefault="00BC5203" w:rsidP="00D17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проблемную ситуацию</w:t>
            </w: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291ED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способствует поиску путей  решения проблемы</w:t>
            </w:r>
          </w:p>
          <w:p w:rsidR="00283D4D" w:rsidRDefault="00283D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DE0" w:rsidRDefault="007F1DE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771FE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вывешивает схему: </w:t>
            </w:r>
          </w:p>
          <w:p w:rsidR="00771FE9" w:rsidRDefault="00771FE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«Образование слова с помощью сложения двух слов»</w:t>
            </w:r>
          </w:p>
          <w:p w:rsidR="00771FE9" w:rsidRDefault="00771FE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F79" w:rsidRDefault="00176F7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FE9" w:rsidRDefault="007F1DE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7F1DE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7F1DE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1DE0" w:rsidRDefault="007F1DE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DE0" w:rsidRDefault="007F1DE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DE0" w:rsidRDefault="007F1DE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1D746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Побуждает детей к размышлению.</w:t>
            </w:r>
          </w:p>
          <w:p w:rsidR="00715B31" w:rsidRDefault="001A56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соответствующие картинки</w:t>
            </w:r>
          </w:p>
          <w:p w:rsidR="001D746E" w:rsidRDefault="00816F8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Побуждает детей делать свои догадки, </w:t>
            </w:r>
            <w:r w:rsidR="001D746E">
              <w:rPr>
                <w:rFonts w:ascii="Times New Roman" w:hAnsi="Times New Roman" w:cs="Times New Roman"/>
                <w:sz w:val="28"/>
                <w:szCs w:val="28"/>
              </w:rPr>
              <w:t>сравнивать</w:t>
            </w:r>
          </w:p>
          <w:p w:rsidR="001D746E" w:rsidRDefault="001D746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предметы,</w:t>
            </w:r>
          </w:p>
          <w:p w:rsidR="00715B31" w:rsidRDefault="00816F8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высказываться.</w:t>
            </w: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DE0" w:rsidRDefault="007F1DE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DE0" w:rsidRDefault="007F1DE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DE0" w:rsidRDefault="007F1DE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DE0" w:rsidRDefault="007F1DE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Побуждает детей выполнять пальчиковую гимнастику, произносит и показывает</w:t>
            </w:r>
          </w:p>
          <w:p w:rsidR="004116AB" w:rsidRDefault="004116A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6AB" w:rsidRDefault="004116A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6AB" w:rsidRDefault="004116A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83" w:rsidRDefault="001B6E8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EC" w:rsidRDefault="00CD14E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F4D" w:rsidRDefault="00D17F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детей к новому способу образования слов</w:t>
            </w:r>
            <w:r w:rsidR="00B72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6E83" w:rsidRDefault="001B6E8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6AB" w:rsidRDefault="004116A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</w:t>
            </w:r>
            <w:r w:rsidR="004A23A9">
              <w:rPr>
                <w:rFonts w:ascii="Times New Roman" w:hAnsi="Times New Roman" w:cs="Times New Roman"/>
                <w:sz w:val="28"/>
                <w:szCs w:val="28"/>
              </w:rPr>
              <w:t>яет ответы детей: около, у, под,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16AB" w:rsidRDefault="004A23A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осины.</w:t>
            </w:r>
          </w:p>
          <w:p w:rsidR="004116AB" w:rsidRDefault="004116A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6AB" w:rsidRDefault="004116A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EC" w:rsidRDefault="00CD14E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EC" w:rsidRDefault="00CD14E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EC" w:rsidRDefault="00CD14E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EC" w:rsidRDefault="00CD14E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6AB" w:rsidRDefault="004116A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Побуждает размышлять</w:t>
            </w:r>
            <w:r w:rsidR="004A2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23A9" w:rsidRDefault="004A23A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A9" w:rsidRDefault="004A23A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A9" w:rsidRDefault="004A23A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A9" w:rsidRDefault="004A23A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A9" w:rsidRDefault="004A23A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A9" w:rsidRDefault="004A23A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A9" w:rsidRDefault="004A23A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A9" w:rsidRDefault="004A23A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5E" w:rsidRDefault="00F470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5E" w:rsidRDefault="00F470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5E" w:rsidRDefault="00F470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5E" w:rsidRDefault="00D17F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подводит детей к выводу: слова можно образовывать с помощью частичек перед словом.</w:t>
            </w:r>
          </w:p>
          <w:p w:rsidR="00F4705E" w:rsidRDefault="00F470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5E" w:rsidRDefault="00F470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5E" w:rsidRDefault="00F470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5E" w:rsidRDefault="00F470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5E" w:rsidRDefault="00F470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5E" w:rsidRDefault="00F470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5E" w:rsidRDefault="00F470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5E" w:rsidRDefault="00F470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5E" w:rsidRDefault="00F470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5E" w:rsidRDefault="00F470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B1" w:rsidRDefault="007C70B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EA" w:rsidRDefault="00B726E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E7" w:rsidRDefault="004313E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5E" w:rsidRDefault="0074313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Достаёт словарь,</w:t>
            </w:r>
            <w:r w:rsidR="007C70B1">
              <w:rPr>
                <w:rFonts w:ascii="Times New Roman" w:hAnsi="Times New Roman" w:cs="Times New Roman"/>
                <w:sz w:val="28"/>
                <w:szCs w:val="28"/>
              </w:rPr>
              <w:t xml:space="preserve"> читает.</w:t>
            </w:r>
          </w:p>
          <w:p w:rsidR="007C70B1" w:rsidRPr="00F4705E" w:rsidRDefault="007C70B1" w:rsidP="007C7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</w:t>
            </w:r>
            <w:r w:rsidR="002A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ывает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картинк</w:t>
            </w:r>
            <w:r w:rsidR="002A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подосиновика.</w:t>
            </w:r>
          </w:p>
          <w:p w:rsidR="00F4705E" w:rsidRDefault="00F470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5E" w:rsidRDefault="00F470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2A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Объясняет новое слово: осинник – это осиновый лес. </w:t>
            </w:r>
          </w:p>
          <w:p w:rsidR="00F4705E" w:rsidRDefault="00C7275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Побуждает повторить новое</w:t>
            </w:r>
            <w:r w:rsidR="00F4705E">
              <w:rPr>
                <w:rFonts w:ascii="Times New Roman" w:hAnsi="Times New Roman" w:cs="Times New Roman"/>
                <w:sz w:val="28"/>
                <w:szCs w:val="28"/>
              </w:rPr>
              <w:t xml:space="preserve"> слово 2-3 раза.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75B" w:rsidRDefault="00AC22B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детей к выводу о проделанной работе.</w:t>
            </w:r>
          </w:p>
          <w:p w:rsidR="00C7275B" w:rsidRDefault="00C7275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75B" w:rsidRDefault="00C7275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75B" w:rsidRDefault="00C7275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75B" w:rsidRDefault="00C7275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DA8" w:rsidRDefault="001F4DA8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4DC" w:rsidRDefault="00CD74D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4DC" w:rsidRDefault="00CD74D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4DC" w:rsidRDefault="00CD74D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4DC" w:rsidRDefault="00CD74D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4DC" w:rsidRDefault="00CD74D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75B" w:rsidRDefault="00AC22B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Способствует формированию потребности в двигательной активности</w:t>
            </w:r>
          </w:p>
          <w:p w:rsidR="00742E23" w:rsidRDefault="00742E2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E23" w:rsidRDefault="00742E2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E23" w:rsidRDefault="00742E2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E23" w:rsidRDefault="00742E2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E23" w:rsidRDefault="00742E2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E23" w:rsidRDefault="00742E2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E23" w:rsidRDefault="00742E2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E23" w:rsidRDefault="00742E2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E23" w:rsidRDefault="00742E2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E23" w:rsidRDefault="00742E2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E23" w:rsidRDefault="00742E2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E23" w:rsidRDefault="00742E2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E23" w:rsidRDefault="00742E2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E23" w:rsidRDefault="00742E2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E23" w:rsidRDefault="00742E2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Побуждает детей к подбору слов, обозначающих качество предметов</w:t>
            </w:r>
            <w:r w:rsidR="008B6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6590" w:rsidRDefault="008B659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90" w:rsidRDefault="008B659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90" w:rsidRDefault="008B659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90" w:rsidRDefault="008B659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90" w:rsidRDefault="008B659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90" w:rsidRDefault="008B659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90" w:rsidRDefault="008B659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90" w:rsidRDefault="008B659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90" w:rsidRDefault="008B659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90" w:rsidRDefault="008B659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Побуждает детей</w:t>
            </w:r>
            <w:r w:rsidR="000D06B6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 предложение</w:t>
            </w:r>
            <w:r w:rsidR="006866E6">
              <w:rPr>
                <w:rFonts w:ascii="Times New Roman" w:hAnsi="Times New Roman" w:cs="Times New Roman"/>
                <w:sz w:val="28"/>
                <w:szCs w:val="28"/>
              </w:rPr>
              <w:t>, оказывает помощь при затруднении.</w:t>
            </w:r>
          </w:p>
          <w:p w:rsidR="004A23A9" w:rsidRDefault="004A23A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A9" w:rsidRDefault="004A23A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E6" w:rsidRDefault="006866E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E6" w:rsidRDefault="006866E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E6" w:rsidRDefault="006866E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E6" w:rsidRDefault="006866E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DA8" w:rsidRDefault="001F4DA8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DA8" w:rsidRDefault="001F4DA8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DA8" w:rsidRDefault="001F4DA8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DA8" w:rsidRDefault="001F4DA8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DA8" w:rsidRDefault="001F4DA8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DA8" w:rsidRDefault="001F4DA8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E6" w:rsidRDefault="006866E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Продолжает формир</w:t>
            </w:r>
            <w:r w:rsidR="009348DF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описывать предмет</w:t>
            </w:r>
            <w:r w:rsidR="009348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66E6" w:rsidRDefault="006866E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E6" w:rsidRDefault="006866E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E6" w:rsidRDefault="006866E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E6" w:rsidRDefault="006866E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E6" w:rsidRDefault="006866E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E6" w:rsidRDefault="006866E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E6" w:rsidRDefault="006866E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E6" w:rsidRDefault="006866E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E6" w:rsidRDefault="006866E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E6" w:rsidRDefault="006866E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E6" w:rsidRDefault="006866E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E6" w:rsidRDefault="00E70A58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48DF">
              <w:rPr>
                <w:rFonts w:ascii="Times New Roman" w:hAnsi="Times New Roman" w:cs="Times New Roman"/>
                <w:sz w:val="28"/>
                <w:szCs w:val="28"/>
              </w:rPr>
              <w:t xml:space="preserve">обуждает сравнивать </w:t>
            </w:r>
          </w:p>
          <w:p w:rsidR="009348DF" w:rsidRDefault="009348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предметы, оказывает помощь при затруднении.</w:t>
            </w:r>
          </w:p>
          <w:p w:rsidR="006866E6" w:rsidRDefault="006866E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E6" w:rsidRDefault="006866E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E6" w:rsidRDefault="006866E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876" w:rsidRDefault="000A587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876" w:rsidRDefault="000A587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876" w:rsidRDefault="000A587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876" w:rsidRPr="00F455D1" w:rsidRDefault="000A587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оценить проделанную работу</w:t>
            </w:r>
          </w:p>
        </w:tc>
        <w:tc>
          <w:tcPr>
            <w:tcW w:w="2957" w:type="dxa"/>
          </w:tcPr>
          <w:p w:rsidR="00EB59BA" w:rsidRDefault="00EB59B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играют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группе </w:t>
            </w:r>
          </w:p>
          <w:p w:rsidR="00EB59BA" w:rsidRDefault="00EB59B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BA" w:rsidRDefault="00EB59B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D1" w:rsidRDefault="008E0C1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C17">
              <w:rPr>
                <w:rFonts w:ascii="Times New Roman" w:hAnsi="Times New Roman" w:cs="Times New Roman"/>
                <w:sz w:val="28"/>
                <w:szCs w:val="28"/>
              </w:rPr>
              <w:t>Проявля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интерес к новому предмету</w:t>
            </w:r>
            <w:r w:rsidR="00571287">
              <w:rPr>
                <w:rFonts w:ascii="Times New Roman" w:hAnsi="Times New Roman" w:cs="Times New Roman"/>
                <w:sz w:val="28"/>
                <w:szCs w:val="28"/>
              </w:rPr>
              <w:t>, подходят к воспитателю</w:t>
            </w:r>
            <w:r w:rsidR="00D66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6ED2" w:rsidRDefault="00D66ED2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ED2" w:rsidRDefault="00D66ED2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D7F" w:rsidRDefault="00183D7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ED2" w:rsidRDefault="00D66ED2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Сочиняют чистоговорку, </w:t>
            </w:r>
          </w:p>
          <w:p w:rsidR="00D66ED2" w:rsidRDefault="00D66ED2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Проговаривают хором 2-3 раза</w:t>
            </w:r>
            <w:r w:rsidR="00C07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7111" w:rsidRDefault="00C0711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111" w:rsidRDefault="00C0711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111" w:rsidRDefault="00C0711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111" w:rsidRDefault="00C0711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111" w:rsidRDefault="00C0711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111" w:rsidRDefault="00C0711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111" w:rsidRDefault="00C0711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Подбирают определения: разноцветные, жёлтые, пёстрые,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багряные</w:t>
            </w:r>
            <w:r w:rsidR="00793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287" w:rsidRDefault="0057128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87" w:rsidRDefault="0057128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58108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</w:t>
            </w: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4D" w:rsidRDefault="007933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8C" w:rsidRDefault="0081274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283D4D" w:rsidRDefault="0081274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C5203">
              <w:rPr>
                <w:rFonts w:ascii="Times New Roman" w:hAnsi="Times New Roman" w:cs="Times New Roman"/>
                <w:sz w:val="28"/>
                <w:szCs w:val="28"/>
              </w:rPr>
              <w:t>Осин</w:t>
            </w:r>
            <w:r w:rsidR="0079334D">
              <w:rPr>
                <w:rFonts w:ascii="Times New Roman" w:hAnsi="Times New Roman" w:cs="Times New Roman"/>
                <w:sz w:val="28"/>
                <w:szCs w:val="28"/>
              </w:rPr>
              <w:t>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гриб</w:t>
            </w:r>
            <w:r w:rsidR="007933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9334D" w:rsidRDefault="0081274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 - </w:t>
            </w:r>
            <w:r w:rsidR="00BC5203">
              <w:rPr>
                <w:rFonts w:ascii="Times New Roman" w:hAnsi="Times New Roman" w:cs="Times New Roman"/>
                <w:sz w:val="28"/>
                <w:szCs w:val="28"/>
              </w:rPr>
              <w:t>оси</w:t>
            </w:r>
            <w:r w:rsidR="002309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новка).</w:t>
            </w:r>
            <w:r w:rsidR="00237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7E14" w:rsidRDefault="00237E14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FE9" w:rsidRDefault="00771FE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14" w:rsidRDefault="00237E14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 них появилась проблема: они не знают, как правильно называется гриб. </w:t>
            </w:r>
          </w:p>
          <w:p w:rsidR="00237E14" w:rsidRDefault="00237E14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14" w:rsidRDefault="00283D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да, постараемся.</w:t>
            </w:r>
          </w:p>
          <w:p w:rsidR="00237E14" w:rsidRDefault="00237E14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14" w:rsidRDefault="00237E14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Нужно узнать, как точно называе</w:t>
            </w:r>
            <w:r w:rsidR="00BC5203">
              <w:rPr>
                <w:rFonts w:ascii="Times New Roman" w:hAnsi="Times New Roman" w:cs="Times New Roman"/>
                <w:sz w:val="28"/>
                <w:szCs w:val="28"/>
              </w:rPr>
              <w:t>тся гриб, который растёт в осин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овом лесу.</w:t>
            </w:r>
            <w:r w:rsidR="0071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DE0" w:rsidRDefault="007F1DE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DE0" w:rsidRDefault="007F1DE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283D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работают со схемами, ответы детей: (</w:t>
            </w:r>
            <w:r w:rsidR="00176F79">
              <w:rPr>
                <w:rFonts w:ascii="Times New Roman" w:hAnsi="Times New Roman" w:cs="Times New Roman"/>
                <w:sz w:val="28"/>
                <w:szCs w:val="28"/>
              </w:rPr>
              <w:t xml:space="preserve"> рыбу ловит</w:t>
            </w:r>
            <w:r w:rsidR="00B72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F79">
              <w:rPr>
                <w:rFonts w:ascii="Times New Roman" w:hAnsi="Times New Roman" w:cs="Times New Roman"/>
                <w:sz w:val="28"/>
                <w:szCs w:val="28"/>
              </w:rPr>
              <w:t>- рыболов, сам варит</w:t>
            </w:r>
            <w:r w:rsidR="00B72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F79">
              <w:rPr>
                <w:rFonts w:ascii="Times New Roman" w:hAnsi="Times New Roman" w:cs="Times New Roman"/>
                <w:sz w:val="28"/>
                <w:szCs w:val="28"/>
              </w:rPr>
              <w:t>-самовар, листья падают - листопад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EC" w:rsidRDefault="00CD14E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EC" w:rsidRDefault="00CD14E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F79" w:rsidRDefault="00176F7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(</w:t>
            </w:r>
            <w:r w:rsidR="00362E9C">
              <w:rPr>
                <w:rFonts w:ascii="Times New Roman" w:hAnsi="Times New Roman" w:cs="Times New Roman"/>
                <w:sz w:val="28"/>
                <w:szCs w:val="28"/>
              </w:rPr>
              <w:t xml:space="preserve"> гриб –грибок,</w:t>
            </w:r>
            <w:r w:rsidR="007F1DE0">
              <w:rPr>
                <w:rFonts w:ascii="Times New Roman" w:hAnsi="Times New Roman" w:cs="Times New Roman"/>
                <w:sz w:val="28"/>
                <w:szCs w:val="28"/>
              </w:rPr>
              <w:t xml:space="preserve"> грибочек </w:t>
            </w:r>
            <w:r w:rsidR="00362E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D746E">
              <w:rPr>
                <w:rFonts w:ascii="Times New Roman" w:hAnsi="Times New Roman" w:cs="Times New Roman"/>
                <w:sz w:val="28"/>
                <w:szCs w:val="28"/>
              </w:rPr>
              <w:t>ерево – деревце, осина - осинка</w:t>
            </w:r>
            <w:r w:rsidR="00362E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EC" w:rsidRDefault="00CD14E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1A56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заинтересованность</w:t>
            </w:r>
            <w:r w:rsidR="00816F8A">
              <w:rPr>
                <w:rFonts w:ascii="Times New Roman" w:hAnsi="Times New Roman" w:cs="Times New Roman"/>
                <w:sz w:val="28"/>
                <w:szCs w:val="28"/>
              </w:rPr>
              <w:t>, высказывают свои предположения</w:t>
            </w:r>
            <w:r w:rsidR="00C55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1D746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детей:</w:t>
            </w:r>
          </w:p>
          <w:p w:rsidR="00715B31" w:rsidRDefault="001D746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Лису, потому что она оранживая.</w:t>
            </w: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1D746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Они ярко </w:t>
            </w:r>
            <w:r w:rsidR="004313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6BD8">
              <w:rPr>
                <w:rFonts w:ascii="Times New Roman" w:hAnsi="Times New Roman" w:cs="Times New Roman"/>
                <w:sz w:val="28"/>
                <w:szCs w:val="28"/>
              </w:rPr>
              <w:t xml:space="preserve"> рыжего цвета.</w:t>
            </w:r>
          </w:p>
          <w:p w:rsidR="00715B31" w:rsidRDefault="004313E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Потому что растёт на пнях.</w:t>
            </w: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E7" w:rsidRDefault="004313E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4DC" w:rsidRDefault="00CD74D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4DC" w:rsidRDefault="00CD74D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20" w:rsidRDefault="00715B3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пальчиковую гимнастику</w:t>
            </w:r>
            <w:r w:rsidR="004116A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55B20" w:rsidRDefault="00C55B2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Сжимают и разжимают кулачки; </w:t>
            </w:r>
          </w:p>
          <w:p w:rsidR="00C55B20" w:rsidRDefault="00C55B2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Пальцы сжаты в кулачки;</w:t>
            </w:r>
          </w:p>
          <w:p w:rsidR="00C55B20" w:rsidRDefault="00C55B2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Выпрямляют по одному пальчику и снова его сгибают.</w:t>
            </w:r>
          </w:p>
          <w:p w:rsidR="00C55B20" w:rsidRDefault="00C55B2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20" w:rsidRDefault="00C55B2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20" w:rsidRDefault="00C55B2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20" w:rsidRDefault="001B6E8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4116AB" w:rsidRDefault="001B6E8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4116AB">
              <w:rPr>
                <w:rFonts w:ascii="Times New Roman" w:hAnsi="Times New Roman" w:cs="Times New Roman"/>
                <w:sz w:val="28"/>
                <w:szCs w:val="28"/>
              </w:rPr>
              <w:t xml:space="preserve"> Около осины,  </w:t>
            </w:r>
          </w:p>
          <w:p w:rsidR="004116AB" w:rsidRDefault="004116A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осины, </w:t>
            </w:r>
          </w:p>
          <w:p w:rsidR="004116AB" w:rsidRDefault="004116A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 осиной.</w:t>
            </w:r>
          </w:p>
          <w:p w:rsidR="001B6E83" w:rsidRDefault="001B6E8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83" w:rsidRDefault="001B6E8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83" w:rsidRDefault="001B6E8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83" w:rsidRDefault="001B6E8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EA" w:rsidRDefault="00B726E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EA" w:rsidRDefault="00B726E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EA" w:rsidRDefault="00B726E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31" w:rsidRDefault="004116A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детей: </w:t>
            </w:r>
          </w:p>
          <w:p w:rsidR="004A23A9" w:rsidRDefault="004A23A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Околоосиновик</w:t>
            </w:r>
          </w:p>
          <w:p w:rsidR="004A23A9" w:rsidRDefault="004A23A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A9" w:rsidRDefault="004A23A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A9" w:rsidRDefault="004A23A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A9" w:rsidRDefault="004A23A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Уосиновик</w:t>
            </w:r>
          </w:p>
          <w:p w:rsidR="004A23A9" w:rsidRDefault="004A23A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A9" w:rsidRDefault="004A23A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059" w:rsidRDefault="00CD205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A9" w:rsidRDefault="004A23A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A23A9" w:rsidRDefault="004A23A9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Подосин</w:t>
            </w:r>
            <w:r w:rsidR="001B6E83">
              <w:rPr>
                <w:rFonts w:ascii="Times New Roman" w:hAnsi="Times New Roman" w:cs="Times New Roman"/>
                <w:sz w:val="28"/>
                <w:szCs w:val="28"/>
              </w:rPr>
              <w:t>овик</w:t>
            </w:r>
            <w:r w:rsidR="00F47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7E14" w:rsidRDefault="00237E14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14" w:rsidRDefault="00237E14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14" w:rsidRDefault="00237E14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14" w:rsidRDefault="00237E14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5E" w:rsidRDefault="00F470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5E" w:rsidRDefault="00F470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5E" w:rsidRDefault="00F470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5E" w:rsidRDefault="00F470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5E" w:rsidRDefault="00F470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5E" w:rsidRDefault="00F470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5E" w:rsidRDefault="00F470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5E" w:rsidRDefault="00F470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EDF" w:rsidRDefault="00EE3EDF" w:rsidP="00EE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4313E7" w:rsidRDefault="00EE3E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(взрослые, словарь, интернет).</w:t>
            </w:r>
          </w:p>
          <w:p w:rsidR="004313E7" w:rsidRDefault="004313E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4DC" w:rsidRDefault="00CD74D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4DC" w:rsidRDefault="00CD74D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5E" w:rsidRDefault="007C70B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4313E7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слушают.</w:t>
            </w:r>
          </w:p>
          <w:p w:rsidR="00F4705E" w:rsidRDefault="00F470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5E" w:rsidRDefault="00F470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5E" w:rsidRDefault="00F470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5E" w:rsidRDefault="00F470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5E" w:rsidRDefault="00F470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5E" w:rsidRDefault="00F470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5E" w:rsidRDefault="00F470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слово хором и индивидуально: осинник</w:t>
            </w:r>
            <w:r w:rsidR="00C72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5CC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да, мы узнали</w:t>
            </w:r>
            <w:r w:rsidR="00412C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правильно называется гриб</w:t>
            </w:r>
            <w:r w:rsidR="001F4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подосиновик.</w:t>
            </w:r>
          </w:p>
          <w:p w:rsidR="003275CC" w:rsidRDefault="003275C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5CC" w:rsidRDefault="003275C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5CC" w:rsidRDefault="003275C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C00" w:rsidRDefault="00B22C0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4DC" w:rsidRDefault="00CD74D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4DC" w:rsidRDefault="00CD74D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4DC" w:rsidRDefault="00CD74D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4DC" w:rsidRDefault="00CD74D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4DC" w:rsidRDefault="00CD74D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5CC" w:rsidRDefault="00AC22B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упражнения: приседают, выпрямляются, делают повороты вправо и влево, встают на носочки, плавно разводят руки в стороны.</w:t>
            </w:r>
          </w:p>
          <w:p w:rsidR="003275CC" w:rsidRDefault="003275C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5CC" w:rsidRDefault="003275C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5CC" w:rsidRDefault="003275C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5CC" w:rsidRDefault="003275C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5CC" w:rsidRDefault="003275C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5CC" w:rsidRDefault="003275C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5CC" w:rsidRDefault="003275C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5CC" w:rsidRDefault="003275C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5CC" w:rsidRDefault="003275C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5CC" w:rsidRDefault="003275C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D04" w:rsidRDefault="004B0D04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452C79" w:rsidRDefault="004B0D04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3275CC">
              <w:rPr>
                <w:rFonts w:ascii="Times New Roman" w:hAnsi="Times New Roman" w:cs="Times New Roman"/>
                <w:sz w:val="28"/>
                <w:szCs w:val="28"/>
              </w:rPr>
              <w:t xml:space="preserve">вкусный, полезный, аппетитный </w:t>
            </w:r>
          </w:p>
          <w:p w:rsidR="004B0D04" w:rsidRDefault="004B0D04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D04" w:rsidRDefault="004B0D04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D04" w:rsidRDefault="004B0D04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745" w:rsidRDefault="000F274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745" w:rsidRDefault="000F274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5CC" w:rsidRDefault="00CF432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дрожащая,  </w:t>
            </w:r>
            <w:r w:rsidR="00452C79">
              <w:rPr>
                <w:rFonts w:ascii="Times New Roman" w:hAnsi="Times New Roman" w:cs="Times New Roman"/>
                <w:sz w:val="28"/>
                <w:szCs w:val="28"/>
              </w:rPr>
              <w:t>гладкоствольная</w:t>
            </w:r>
          </w:p>
          <w:p w:rsidR="003275CC" w:rsidRDefault="003275C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75B" w:rsidRDefault="00C7275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E23" w:rsidRDefault="00742E2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75B" w:rsidRDefault="000F274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C7275B" w:rsidRDefault="00E47D5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дрожащей</w:t>
            </w:r>
            <w:r w:rsidR="000D06B6">
              <w:rPr>
                <w:rFonts w:ascii="Times New Roman" w:hAnsi="Times New Roman" w:cs="Times New Roman"/>
                <w:sz w:val="28"/>
                <w:szCs w:val="28"/>
              </w:rPr>
              <w:t xml:space="preserve"> осиной вырос аппетитный подосиновик.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D53" w:rsidRDefault="00E47D5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D53" w:rsidRDefault="00E47D5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D53" w:rsidRDefault="00E47D5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- Да.</w:t>
            </w:r>
          </w:p>
          <w:p w:rsidR="00E47D53" w:rsidRDefault="00E47D5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DA8" w:rsidRDefault="001F4DA8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D53" w:rsidRDefault="00E47D5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Писатели, люди. </w:t>
            </w:r>
          </w:p>
          <w:p w:rsidR="00E47D53" w:rsidRDefault="00E47D5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D53" w:rsidRDefault="00E47D5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75B" w:rsidRDefault="00C7275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75B" w:rsidRDefault="00C7275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75B" w:rsidRDefault="00C7275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75B" w:rsidRDefault="00C7275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75B" w:rsidRDefault="00C7275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75B" w:rsidRDefault="00E47D5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Аппетитный, вкусный, полезный.</w:t>
            </w:r>
          </w:p>
          <w:p w:rsidR="000F2745" w:rsidRDefault="000F274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745" w:rsidRDefault="006866E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осин</w:t>
            </w:r>
            <w:r w:rsidR="000F2745">
              <w:rPr>
                <w:rFonts w:ascii="Times New Roman" w:hAnsi="Times New Roman" w:cs="Times New Roman"/>
                <w:sz w:val="28"/>
                <w:szCs w:val="28"/>
              </w:rPr>
              <w:t xml:space="preserve">овом лесу, под осинами. </w:t>
            </w:r>
          </w:p>
          <w:p w:rsidR="000F2745" w:rsidRDefault="000F274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745" w:rsidRDefault="000F274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1A0D">
              <w:rPr>
                <w:rFonts w:ascii="Times New Roman" w:hAnsi="Times New Roman" w:cs="Times New Roman"/>
                <w:sz w:val="28"/>
                <w:szCs w:val="28"/>
              </w:rPr>
              <w:t>Яркая шляпка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275B" w:rsidRDefault="00C7275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745" w:rsidRDefault="000F274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раскрывшийся зонтик.</w:t>
            </w:r>
          </w:p>
          <w:p w:rsidR="00681A0D" w:rsidRDefault="00681A0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A0D" w:rsidRDefault="00681A0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Придумывают загадку. </w:t>
            </w:r>
          </w:p>
          <w:p w:rsidR="00681A0D" w:rsidRDefault="00681A0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A0D" w:rsidRDefault="00681A0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A0D" w:rsidRDefault="00681A0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A0D" w:rsidRDefault="00681A0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A0D" w:rsidRDefault="00681A0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A0D" w:rsidRDefault="00681A0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A0D" w:rsidRDefault="00681A0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A0D" w:rsidRDefault="00681A0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A0D" w:rsidRDefault="00681A0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Помогали Оле и Коле решить проблему. </w:t>
            </w:r>
          </w:p>
          <w:p w:rsidR="00681A0D" w:rsidRDefault="00681A0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Да, мы узнали, как правильно называется гриб. </w:t>
            </w:r>
          </w:p>
          <w:p w:rsidR="00681A0D" w:rsidRDefault="00681A0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Мы открыли новый способ образования слов</w:t>
            </w:r>
            <w:r w:rsidR="003D3E7F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частичек, стоящих перед словом.</w:t>
            </w:r>
            <w:r w:rsidR="000A5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5876" w:rsidRPr="008E0C17" w:rsidRDefault="000A587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Родителям, своим друзьям.</w:t>
            </w:r>
          </w:p>
        </w:tc>
        <w:tc>
          <w:tcPr>
            <w:tcW w:w="2958" w:type="dxa"/>
          </w:tcPr>
          <w:p w:rsidR="00183D7F" w:rsidRDefault="008E0C1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Вызвать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</w:t>
            </w:r>
            <w:r w:rsidR="00246BD8">
              <w:rPr>
                <w:rFonts w:ascii="Times New Roman" w:hAnsi="Times New Roman" w:cs="Times New Roman"/>
                <w:sz w:val="28"/>
                <w:szCs w:val="28"/>
              </w:rPr>
              <w:t>знательность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183D7F" w:rsidRDefault="00183D7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D1" w:rsidRDefault="00183D7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Настроить на </w:t>
            </w:r>
            <w:r w:rsidR="008E0C17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  <w:r w:rsidR="00D66E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66ED2" w:rsidRDefault="00D66ED2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ED2" w:rsidRDefault="00D66ED2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ED2" w:rsidRDefault="00D66ED2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87" w:rsidRDefault="00183D7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287" w:rsidRDefault="0057128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ED2" w:rsidRDefault="00D66ED2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фантазии, речи</w:t>
            </w:r>
            <w:r w:rsidR="00C07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7111" w:rsidRDefault="00C0711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111" w:rsidRDefault="00C0711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111" w:rsidRDefault="00C0711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111" w:rsidRDefault="00C0711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111" w:rsidRDefault="00C0711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111" w:rsidRDefault="00C0711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111" w:rsidRDefault="00C0711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111" w:rsidRDefault="00C0711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571287" w:rsidRDefault="0057128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87" w:rsidRDefault="0057128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87" w:rsidRDefault="0057128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87" w:rsidRDefault="0057128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87" w:rsidRDefault="0057128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87" w:rsidRDefault="0057128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87" w:rsidRDefault="0058108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настроены на общение</w:t>
            </w:r>
          </w:p>
          <w:p w:rsidR="00571287" w:rsidRDefault="0057128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87" w:rsidRDefault="0057128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87" w:rsidRDefault="0081274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проявляют интерес</w:t>
            </w:r>
          </w:p>
          <w:p w:rsidR="00571287" w:rsidRDefault="0057128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4B" w:rsidRDefault="0081274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4B" w:rsidRDefault="0081274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4B" w:rsidRDefault="0081274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4B" w:rsidRDefault="0081274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4B" w:rsidRDefault="0081274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4B" w:rsidRDefault="0081274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4B" w:rsidRDefault="0081274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4B" w:rsidRDefault="0081274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4B" w:rsidRDefault="0081274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4B" w:rsidRDefault="0081274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4B" w:rsidRDefault="0081274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4B" w:rsidRDefault="0081274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4B" w:rsidRDefault="0081274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4B" w:rsidRDefault="0081274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4B" w:rsidRDefault="0081274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4B" w:rsidRDefault="0081274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4B" w:rsidRDefault="0081274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4B" w:rsidRDefault="0081274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4B" w:rsidRDefault="0081274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4B" w:rsidRDefault="0081274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4B" w:rsidRDefault="0081274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4B" w:rsidRDefault="0081274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4B" w:rsidRDefault="0081274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4B" w:rsidRDefault="0081274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4B" w:rsidRDefault="0081274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4B" w:rsidRDefault="0081274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4B" w:rsidRDefault="0081274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4B" w:rsidRDefault="0081274B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4B" w:rsidRDefault="00291ED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связной речи</w:t>
            </w:r>
            <w:r w:rsidR="0081274B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1287" w:rsidRDefault="0057128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87" w:rsidRDefault="0057128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87" w:rsidRDefault="00283D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</w:t>
            </w:r>
            <w:r w:rsidR="00291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1287" w:rsidRDefault="0057128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87" w:rsidRDefault="0057128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87" w:rsidRDefault="0057128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87" w:rsidRDefault="0057128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87" w:rsidRDefault="0057128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87" w:rsidRDefault="0057128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ED2" w:rsidRDefault="00246BD8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детей </w:t>
            </w:r>
            <w:r w:rsidR="00291EDA"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уется</w:t>
            </w:r>
          </w:p>
          <w:p w:rsidR="00291EDA" w:rsidRDefault="00291ED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для  поиска решения проблемы.</w:t>
            </w:r>
          </w:p>
          <w:p w:rsidR="00D66ED2" w:rsidRDefault="00D66ED2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ED2" w:rsidRDefault="00D66ED2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4D" w:rsidRDefault="00283D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4D" w:rsidRDefault="00283D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4D" w:rsidRDefault="00283D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4D" w:rsidRDefault="00283D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4D" w:rsidRDefault="00291ED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="00283D4D">
              <w:rPr>
                <w:rFonts w:ascii="Times New Roman" w:hAnsi="Times New Roman" w:cs="Times New Roman"/>
                <w:sz w:val="28"/>
                <w:szCs w:val="28"/>
              </w:rPr>
              <w:t xml:space="preserve">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83D4D">
              <w:rPr>
                <w:rFonts w:ascii="Times New Roman" w:hAnsi="Times New Roman" w:cs="Times New Roman"/>
                <w:sz w:val="28"/>
                <w:szCs w:val="28"/>
              </w:rPr>
              <w:t xml:space="preserve"> детей по теме: </w:t>
            </w:r>
            <w:r w:rsidR="001A56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3D4D">
              <w:rPr>
                <w:rFonts w:ascii="Times New Roman" w:hAnsi="Times New Roman" w:cs="Times New Roman"/>
                <w:sz w:val="28"/>
                <w:szCs w:val="28"/>
              </w:rPr>
              <w:t>Образование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совершенствование навыков</w:t>
            </w:r>
            <w:r w:rsidR="001A565E">
              <w:rPr>
                <w:rFonts w:ascii="Times New Roman" w:hAnsi="Times New Roman" w:cs="Times New Roman"/>
                <w:sz w:val="28"/>
                <w:szCs w:val="28"/>
              </w:rPr>
              <w:t xml:space="preserve"> словообразования; </w:t>
            </w:r>
          </w:p>
          <w:p w:rsidR="001A565E" w:rsidRDefault="002D6BE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</w:t>
            </w:r>
            <w:r w:rsidR="001A565E">
              <w:rPr>
                <w:rFonts w:ascii="Times New Roman" w:hAnsi="Times New Roman" w:cs="Times New Roman"/>
                <w:sz w:val="28"/>
                <w:szCs w:val="28"/>
              </w:rPr>
              <w:t xml:space="preserve"> связную речь.</w:t>
            </w:r>
          </w:p>
          <w:p w:rsidR="001A565E" w:rsidRDefault="001A56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65E" w:rsidRDefault="001A56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65E" w:rsidRDefault="001A56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65E" w:rsidRDefault="001A56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65E" w:rsidRDefault="001A56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65E" w:rsidRDefault="001A56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65E" w:rsidRDefault="001A56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65E" w:rsidRDefault="001A56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65E" w:rsidRDefault="001A56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65E" w:rsidRDefault="001A56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65E" w:rsidRDefault="001A56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65E" w:rsidRDefault="001A56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65E" w:rsidRDefault="00816F8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</w:t>
            </w:r>
            <w:r w:rsidR="00C55B20">
              <w:rPr>
                <w:rFonts w:ascii="Times New Roman" w:hAnsi="Times New Roman" w:cs="Times New Roman"/>
                <w:sz w:val="28"/>
                <w:szCs w:val="28"/>
              </w:rPr>
              <w:t>, развитие связной речи.</w:t>
            </w:r>
          </w:p>
          <w:p w:rsidR="00816F8A" w:rsidRDefault="00816F8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F8A" w:rsidRDefault="00816F8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F8A" w:rsidRDefault="00816F8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F8A" w:rsidRDefault="00816F8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F8A" w:rsidRDefault="00816F8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F8A" w:rsidRDefault="00816F8A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детей</w:t>
            </w:r>
          </w:p>
          <w:p w:rsidR="001A565E" w:rsidRDefault="001A565E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83" w:rsidRDefault="001B6E8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E7" w:rsidRDefault="004313E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E7" w:rsidRDefault="004313E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E7" w:rsidRDefault="004313E7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4DC" w:rsidRDefault="00CD74D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4DC" w:rsidRDefault="00CD74D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83" w:rsidRDefault="001B6E8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пальцев рук.</w:t>
            </w:r>
          </w:p>
          <w:p w:rsidR="001B6E83" w:rsidRDefault="001B6E8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83" w:rsidRDefault="001B6E8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83" w:rsidRDefault="001B6E8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83" w:rsidRDefault="001B6E8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83" w:rsidRDefault="001B6E8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83" w:rsidRDefault="001B6E8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83" w:rsidRDefault="001B6E8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83" w:rsidRDefault="001B6E8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83" w:rsidRDefault="001B6E8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83" w:rsidRDefault="001B6E8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83" w:rsidRDefault="001B6E8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83" w:rsidRDefault="001B6E8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83" w:rsidRDefault="001B6E8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</w:t>
            </w:r>
          </w:p>
          <w:p w:rsidR="00D17F4D" w:rsidRDefault="00D17F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F4D" w:rsidRDefault="00D17F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F4D" w:rsidRDefault="00D17F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F4D" w:rsidRDefault="00D17F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F4D" w:rsidRDefault="00D17F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F4D" w:rsidRDefault="00D17F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F4D" w:rsidRDefault="00D17F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4DC" w:rsidRDefault="00CD74D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4DC" w:rsidRDefault="00CD74D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4DC" w:rsidRDefault="00CD74D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F4D" w:rsidRDefault="00D17F4D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Учатся </w:t>
            </w:r>
            <w:r w:rsidR="008B6590">
              <w:rPr>
                <w:rFonts w:ascii="Times New Roman" w:hAnsi="Times New Roman" w:cs="Times New Roman"/>
                <w:sz w:val="28"/>
                <w:szCs w:val="28"/>
              </w:rPr>
              <w:t xml:space="preserve">делать предположения,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образовывать новые слова</w:t>
            </w:r>
          </w:p>
          <w:p w:rsidR="00EE3EDF" w:rsidRDefault="00EE3E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EDF" w:rsidRDefault="00EE3E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EDF" w:rsidRDefault="00EE3E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EDF" w:rsidRDefault="00EE3E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EDF" w:rsidRDefault="00EE3E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EDF" w:rsidRDefault="00EE3E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EDF" w:rsidRDefault="00EE3E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EDF" w:rsidRDefault="00EE3E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EDF" w:rsidRDefault="00EE3E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EDF" w:rsidRDefault="00EE3E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B726EA">
              <w:rPr>
                <w:rFonts w:ascii="Times New Roman" w:hAnsi="Times New Roman" w:cs="Times New Roman"/>
                <w:sz w:val="28"/>
                <w:szCs w:val="28"/>
              </w:rPr>
              <w:t>, решая проблему,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получили новые знания по образованию слов</w:t>
            </w:r>
            <w:r w:rsidR="00431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0B1" w:rsidRDefault="007C70B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B1" w:rsidRDefault="007C70B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B1" w:rsidRDefault="007C70B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B1" w:rsidRDefault="007C70B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B1" w:rsidRDefault="007C70B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B1" w:rsidRDefault="007C70B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B1" w:rsidRDefault="007C70B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B1" w:rsidRDefault="007C70B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B1" w:rsidRDefault="007C70B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B1" w:rsidRDefault="007C70B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B1" w:rsidRDefault="007C70B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B1" w:rsidRDefault="007C70B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B1" w:rsidRDefault="007C70B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детей. Развитие любознательности.</w:t>
            </w:r>
          </w:p>
          <w:p w:rsidR="007C70B1" w:rsidRDefault="007C70B1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B22C0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 детей</w:t>
            </w: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учатся делать выводы, развитие связной речи</w:t>
            </w:r>
            <w:r w:rsidR="00B22C00">
              <w:rPr>
                <w:rFonts w:ascii="Times New Roman" w:hAnsi="Times New Roman" w:cs="Times New Roman"/>
                <w:sz w:val="28"/>
                <w:szCs w:val="28"/>
              </w:rPr>
              <w:t>, положительные эмоции.</w:t>
            </w:r>
          </w:p>
          <w:p w:rsidR="002A5AB5" w:rsidRDefault="002A5AB5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2B0" w:rsidRDefault="00AC22B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2B0" w:rsidRDefault="00AC22B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4DC" w:rsidRDefault="00CD74D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4DC" w:rsidRDefault="00CD74D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4DC" w:rsidRDefault="00CD74D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4DC" w:rsidRDefault="00CD74D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4DC" w:rsidRDefault="00CD74D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4DC" w:rsidRDefault="00CD74D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4DC" w:rsidRDefault="00CD74D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2B0" w:rsidRDefault="00AC22B0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 для снятия мышечного тонуса, получены положительные эмоции</w:t>
            </w:r>
          </w:p>
          <w:p w:rsidR="00742E23" w:rsidRDefault="00742E2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E23" w:rsidRDefault="00742E2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E23" w:rsidRDefault="00742E2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E23" w:rsidRDefault="00742E2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E23" w:rsidRDefault="00742E2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E23" w:rsidRDefault="00742E2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E23" w:rsidRDefault="00742E2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E23" w:rsidRDefault="00742E2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E23" w:rsidRDefault="00742E2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E23" w:rsidRDefault="00742E2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E23" w:rsidRDefault="00742E2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E23" w:rsidRDefault="00742E2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E23" w:rsidRDefault="00742E2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E23" w:rsidRDefault="00742E23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Активация словаря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  <w:r w:rsidR="000D06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06B6" w:rsidRDefault="000D06B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6B6" w:rsidRDefault="000D06B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6B6" w:rsidRDefault="000D06B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6B6" w:rsidRDefault="000D06B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6B6" w:rsidRDefault="000D06B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6B6" w:rsidRDefault="000D06B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6B6" w:rsidRDefault="000D06B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6B6" w:rsidRDefault="000D06B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6B6" w:rsidRDefault="000D06B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6B6" w:rsidRDefault="000D06B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6B6" w:rsidRDefault="000D06B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6B6" w:rsidRDefault="001F4DA8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D06B6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0D06B6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D06B6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предложения </w:t>
            </w:r>
            <w:r w:rsidR="006866E6">
              <w:rPr>
                <w:rFonts w:ascii="Times New Roman" w:hAnsi="Times New Roman" w:cs="Times New Roman"/>
                <w:sz w:val="28"/>
                <w:szCs w:val="28"/>
              </w:rPr>
              <w:t>из предложенных слов.</w:t>
            </w:r>
          </w:p>
          <w:p w:rsidR="000D06B6" w:rsidRDefault="000D06B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6B6" w:rsidRDefault="000D06B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E6" w:rsidRDefault="006866E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мотивации.</w:t>
            </w:r>
          </w:p>
          <w:p w:rsidR="00E70A58" w:rsidRDefault="00E70A58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58" w:rsidRDefault="00E70A58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58" w:rsidRDefault="00E70A58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58" w:rsidRDefault="00E70A58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58" w:rsidRDefault="00E70A58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58" w:rsidRDefault="00E70A58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58" w:rsidRDefault="00E70A58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58" w:rsidRDefault="00E70A58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58" w:rsidRDefault="00E70A58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E6" w:rsidRDefault="006866E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E70A58">
              <w:rPr>
                <w:rFonts w:ascii="Times New Roman" w:hAnsi="Times New Roman" w:cs="Times New Roman"/>
                <w:sz w:val="28"/>
                <w:szCs w:val="28"/>
              </w:rPr>
              <w:t xml:space="preserve">связной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речи.</w:t>
            </w:r>
          </w:p>
          <w:p w:rsidR="006866E6" w:rsidRDefault="006866E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E6" w:rsidRDefault="006866E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E6" w:rsidRDefault="006866E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E6" w:rsidRDefault="006866E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E6" w:rsidRDefault="006866E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E6" w:rsidRDefault="006866E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E6" w:rsidRDefault="006866E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E6" w:rsidRDefault="006866E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E6" w:rsidRDefault="006866E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E6" w:rsidRDefault="009348DF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E70A58">
              <w:rPr>
                <w:rFonts w:ascii="Times New Roman" w:hAnsi="Times New Roman" w:cs="Times New Roman"/>
                <w:sz w:val="28"/>
                <w:szCs w:val="28"/>
              </w:rPr>
              <w:t>мышления,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памяти, речи.</w:t>
            </w:r>
          </w:p>
          <w:p w:rsidR="006866E6" w:rsidRDefault="006866E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E6" w:rsidRDefault="006866E6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34C" w:rsidRDefault="0035134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34C" w:rsidRDefault="0035134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34C" w:rsidRDefault="0035134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34C" w:rsidRDefault="0035134C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58" w:rsidRDefault="00E70A58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58" w:rsidRDefault="00E70A58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34C" w:rsidRPr="008E0C17" w:rsidRDefault="002B0A14" w:rsidP="00D1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Ретрансляция полученных знаний.</w:t>
            </w:r>
          </w:p>
        </w:tc>
      </w:tr>
    </w:tbl>
    <w:p w:rsidR="00F455D1" w:rsidRDefault="00F455D1" w:rsidP="00F45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A47" w:rsidRPr="00744A47" w:rsidRDefault="00744A47" w:rsidP="00744A47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44A4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Интернет-ресурсы:</w:t>
      </w:r>
    </w:p>
    <w:p w:rsidR="00744A47" w:rsidRPr="00744A47" w:rsidRDefault="00744A47" w:rsidP="00744A47">
      <w:pPr>
        <w:shd w:val="clear" w:color="auto" w:fill="FFFFFF"/>
        <w:spacing w:after="208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44A47">
        <w:rPr>
          <w:rFonts w:ascii="Times New Roman" w:eastAsia="Times New Roman" w:hAnsi="Times New Roman" w:cs="Times New Roman"/>
          <w:color w:val="211E1E"/>
          <w:sz w:val="28"/>
          <w:szCs w:val="28"/>
        </w:rPr>
        <w:t>Сайфетдинова К.Д.</w:t>
      </w:r>
    </w:p>
    <w:p w:rsidR="00744A47" w:rsidRPr="00744A47" w:rsidRDefault="00744A47" w:rsidP="00744A47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44A47">
        <w:rPr>
          <w:rFonts w:ascii="Times New Roman" w:eastAsia="Times New Roman" w:hAnsi="Times New Roman" w:cs="Times New Roman"/>
          <w:color w:val="211E1E"/>
          <w:sz w:val="28"/>
          <w:szCs w:val="28"/>
        </w:rPr>
        <w:t>http://50ds.ru/vospitatel/2825-ispolzovanie-metodov-problemnogo-obucheniya-v-rabote-s-doshkolnikami.html</w:t>
      </w:r>
    </w:p>
    <w:p w:rsidR="00744A47" w:rsidRPr="00744A47" w:rsidRDefault="00744A47" w:rsidP="00744A47">
      <w:pPr>
        <w:shd w:val="clear" w:color="auto" w:fill="FFFFFF"/>
        <w:spacing w:after="208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44A47">
        <w:rPr>
          <w:rFonts w:ascii="Times New Roman" w:eastAsia="Times New Roman" w:hAnsi="Times New Roman" w:cs="Times New Roman"/>
          <w:color w:val="211E1E"/>
          <w:sz w:val="28"/>
          <w:szCs w:val="28"/>
        </w:rPr>
        <w:lastRenderedPageBreak/>
        <w:t>    Сайфетдинова Клара Джавдятовна, воспитатель</w:t>
      </w:r>
    </w:p>
    <w:p w:rsidR="00744A47" w:rsidRPr="00744A47" w:rsidRDefault="00744A47" w:rsidP="00744A47">
      <w:pPr>
        <w:shd w:val="clear" w:color="auto" w:fill="FFFFFF"/>
        <w:spacing w:after="208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44A47">
        <w:rPr>
          <w:rFonts w:ascii="Times New Roman" w:eastAsia="Times New Roman" w:hAnsi="Times New Roman" w:cs="Times New Roman"/>
          <w:color w:val="211E1E"/>
          <w:sz w:val="28"/>
          <w:szCs w:val="28"/>
        </w:rPr>
        <w:t>http://festival.1september.ru/articles/532578/</w:t>
      </w:r>
    </w:p>
    <w:p w:rsidR="00744A47" w:rsidRPr="00744A47" w:rsidRDefault="00744A47" w:rsidP="00744A47">
      <w:pPr>
        <w:shd w:val="clear" w:color="auto" w:fill="FFFFFF"/>
        <w:spacing w:after="208" w:line="310" w:lineRule="atLeast"/>
        <w:rPr>
          <w:rFonts w:ascii="Times New Roman" w:hAnsi="Times New Roman" w:cs="Times New Roman"/>
          <w:sz w:val="28"/>
          <w:szCs w:val="28"/>
        </w:rPr>
      </w:pPr>
      <w:r w:rsidRPr="00744A47">
        <w:rPr>
          <w:rFonts w:ascii="Times New Roman" w:eastAsia="Times New Roman" w:hAnsi="Times New Roman" w:cs="Times New Roman"/>
          <w:color w:val="211E1E"/>
          <w:sz w:val="28"/>
          <w:szCs w:val="28"/>
        </w:rPr>
        <w:t>http://nsportal.ru/detskiy-sad/upravlenie-dou/2014/11/05/rol-tekhnologii-problemnogo-obucheniya</w:t>
      </w:r>
      <w:r w:rsidRPr="00744A4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4A47" w:rsidRPr="00744A47" w:rsidSect="006B576F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A5F" w:rsidRDefault="00991A5F" w:rsidP="008222F4">
      <w:pPr>
        <w:spacing w:after="0" w:line="240" w:lineRule="auto"/>
      </w:pPr>
      <w:r>
        <w:separator/>
      </w:r>
    </w:p>
  </w:endnote>
  <w:endnote w:type="continuationSeparator" w:id="1">
    <w:p w:rsidR="00991A5F" w:rsidRDefault="00991A5F" w:rsidP="0082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DA" w:rsidRDefault="00291E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A5F" w:rsidRDefault="00991A5F" w:rsidP="008222F4">
      <w:pPr>
        <w:spacing w:after="0" w:line="240" w:lineRule="auto"/>
      </w:pPr>
      <w:r>
        <w:separator/>
      </w:r>
    </w:p>
  </w:footnote>
  <w:footnote w:type="continuationSeparator" w:id="1">
    <w:p w:rsidR="00991A5F" w:rsidRDefault="00991A5F" w:rsidP="00822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76F"/>
    <w:rsid w:val="000A5876"/>
    <w:rsid w:val="000D06B6"/>
    <w:rsid w:val="000E77A9"/>
    <w:rsid w:val="000F2745"/>
    <w:rsid w:val="0011594D"/>
    <w:rsid w:val="00171097"/>
    <w:rsid w:val="00176F79"/>
    <w:rsid w:val="00183D7F"/>
    <w:rsid w:val="001A565E"/>
    <w:rsid w:val="001B6E83"/>
    <w:rsid w:val="001D6A94"/>
    <w:rsid w:val="001D746E"/>
    <w:rsid w:val="001F4DA8"/>
    <w:rsid w:val="0023097D"/>
    <w:rsid w:val="00237E14"/>
    <w:rsid w:val="00246BD8"/>
    <w:rsid w:val="00283D4D"/>
    <w:rsid w:val="00291EDA"/>
    <w:rsid w:val="002A5AB5"/>
    <w:rsid w:val="002B0A14"/>
    <w:rsid w:val="002D6BE3"/>
    <w:rsid w:val="00316FF7"/>
    <w:rsid w:val="003275CC"/>
    <w:rsid w:val="0035134C"/>
    <w:rsid w:val="00362E9C"/>
    <w:rsid w:val="003D3E7F"/>
    <w:rsid w:val="004116AB"/>
    <w:rsid w:val="00412C83"/>
    <w:rsid w:val="00427C97"/>
    <w:rsid w:val="004313E7"/>
    <w:rsid w:val="0044608B"/>
    <w:rsid w:val="00446807"/>
    <w:rsid w:val="00451966"/>
    <w:rsid w:val="00452C79"/>
    <w:rsid w:val="004A23A9"/>
    <w:rsid w:val="004B0D04"/>
    <w:rsid w:val="0051432B"/>
    <w:rsid w:val="005502D1"/>
    <w:rsid w:val="00571287"/>
    <w:rsid w:val="0058108C"/>
    <w:rsid w:val="006210FF"/>
    <w:rsid w:val="00622E2F"/>
    <w:rsid w:val="006566BB"/>
    <w:rsid w:val="00681A0D"/>
    <w:rsid w:val="006866E6"/>
    <w:rsid w:val="006A320B"/>
    <w:rsid w:val="006B576F"/>
    <w:rsid w:val="006C452C"/>
    <w:rsid w:val="006E32D2"/>
    <w:rsid w:val="006F278E"/>
    <w:rsid w:val="00715B31"/>
    <w:rsid w:val="00742E23"/>
    <w:rsid w:val="00743139"/>
    <w:rsid w:val="00744754"/>
    <w:rsid w:val="00744A47"/>
    <w:rsid w:val="0077165A"/>
    <w:rsid w:val="00771FE9"/>
    <w:rsid w:val="007753BF"/>
    <w:rsid w:val="0079334D"/>
    <w:rsid w:val="007A5052"/>
    <w:rsid w:val="007C70B1"/>
    <w:rsid w:val="007F1DE0"/>
    <w:rsid w:val="007F7253"/>
    <w:rsid w:val="0081274B"/>
    <w:rsid w:val="00816F8A"/>
    <w:rsid w:val="008222F4"/>
    <w:rsid w:val="008B6590"/>
    <w:rsid w:val="008E0C17"/>
    <w:rsid w:val="009348DF"/>
    <w:rsid w:val="009354DB"/>
    <w:rsid w:val="00991A5F"/>
    <w:rsid w:val="009D5B5E"/>
    <w:rsid w:val="00A65619"/>
    <w:rsid w:val="00A72356"/>
    <w:rsid w:val="00A9102C"/>
    <w:rsid w:val="00AC22B0"/>
    <w:rsid w:val="00AC7604"/>
    <w:rsid w:val="00B22C00"/>
    <w:rsid w:val="00B517CE"/>
    <w:rsid w:val="00B726EA"/>
    <w:rsid w:val="00BB4FAD"/>
    <w:rsid w:val="00BC5203"/>
    <w:rsid w:val="00C07111"/>
    <w:rsid w:val="00C55B20"/>
    <w:rsid w:val="00C7275B"/>
    <w:rsid w:val="00CC7D2A"/>
    <w:rsid w:val="00CD14EC"/>
    <w:rsid w:val="00CD2059"/>
    <w:rsid w:val="00CD74DC"/>
    <w:rsid w:val="00CF2B2A"/>
    <w:rsid w:val="00CF4321"/>
    <w:rsid w:val="00D17F4D"/>
    <w:rsid w:val="00D25920"/>
    <w:rsid w:val="00D66ED2"/>
    <w:rsid w:val="00DE7835"/>
    <w:rsid w:val="00E47D53"/>
    <w:rsid w:val="00E70A58"/>
    <w:rsid w:val="00EB59BA"/>
    <w:rsid w:val="00EE3EDF"/>
    <w:rsid w:val="00F455D1"/>
    <w:rsid w:val="00F4705E"/>
    <w:rsid w:val="00F8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76F"/>
    <w:pPr>
      <w:suppressAutoHyphens/>
      <w:spacing w:after="0" w:line="240" w:lineRule="auto"/>
    </w:pPr>
    <w:rPr>
      <w:rFonts w:ascii="Calibri" w:eastAsia="Lucida Sans Unicode" w:hAnsi="Calibri" w:cs="Calibri"/>
    </w:rPr>
  </w:style>
  <w:style w:type="table" w:styleId="a4">
    <w:name w:val="Table Grid"/>
    <w:basedOn w:val="a1"/>
    <w:uiPriority w:val="59"/>
    <w:rsid w:val="00F45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F4705E"/>
  </w:style>
  <w:style w:type="paragraph" w:styleId="a5">
    <w:name w:val="header"/>
    <w:basedOn w:val="a"/>
    <w:link w:val="a6"/>
    <w:uiPriority w:val="99"/>
    <w:semiHidden/>
    <w:unhideWhenUsed/>
    <w:rsid w:val="0082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22F4"/>
  </w:style>
  <w:style w:type="paragraph" w:styleId="a7">
    <w:name w:val="footer"/>
    <w:basedOn w:val="a"/>
    <w:link w:val="a8"/>
    <w:uiPriority w:val="99"/>
    <w:unhideWhenUsed/>
    <w:rsid w:val="0082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22F4"/>
  </w:style>
  <w:style w:type="paragraph" w:styleId="a9">
    <w:name w:val="Balloon Text"/>
    <w:basedOn w:val="a"/>
    <w:link w:val="aa"/>
    <w:uiPriority w:val="99"/>
    <w:semiHidden/>
    <w:unhideWhenUsed/>
    <w:rsid w:val="00E7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2020-11-16T08:04:00Z</cp:lastPrinted>
  <dcterms:created xsi:type="dcterms:W3CDTF">2020-11-16T07:04:00Z</dcterms:created>
  <dcterms:modified xsi:type="dcterms:W3CDTF">2022-02-10T08:23:00Z</dcterms:modified>
</cp:coreProperties>
</file>